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1F4" w14:textId="1F544E8B" w:rsidR="006A45AE" w:rsidRPr="00587D95" w:rsidRDefault="00E111B0" w:rsidP="00E111B0">
      <w:pPr>
        <w:jc w:val="center"/>
      </w:pPr>
      <w:r w:rsidRPr="00587D95">
        <w:rPr>
          <w:rFonts w:hint="eastAsia"/>
        </w:rPr>
        <w:t>202</w:t>
      </w:r>
      <w:r w:rsidR="00E01BA6" w:rsidRPr="00587D95">
        <w:rPr>
          <w:rFonts w:hint="eastAsia"/>
        </w:rPr>
        <w:t>3</w:t>
      </w:r>
      <w:r w:rsidRPr="00587D95">
        <w:rPr>
          <w:rFonts w:hint="eastAsia"/>
        </w:rPr>
        <w:t>（令和</w:t>
      </w:r>
      <w:r w:rsidR="00E01BA6" w:rsidRPr="00587D95">
        <w:rPr>
          <w:rFonts w:hint="eastAsia"/>
        </w:rPr>
        <w:t>5</w:t>
      </w:r>
      <w:r w:rsidRPr="00587D95">
        <w:rPr>
          <w:rFonts w:hint="eastAsia"/>
        </w:rPr>
        <w:t xml:space="preserve">）年度　</w:t>
      </w:r>
      <w:r w:rsidR="00A65841" w:rsidRPr="00587D95">
        <w:rPr>
          <w:rFonts w:hint="eastAsia"/>
        </w:rPr>
        <w:t>活動報告</w:t>
      </w:r>
      <w:r w:rsidR="004C4A42" w:rsidRPr="00587D95">
        <w:rPr>
          <w:rFonts w:hint="eastAsia"/>
        </w:rPr>
        <w:t>・</w:t>
      </w:r>
      <w:r w:rsidR="00A65841" w:rsidRPr="00587D95">
        <w:rPr>
          <w:rFonts w:hint="eastAsia"/>
        </w:rPr>
        <w:t>実績報告</w:t>
      </w:r>
    </w:p>
    <w:p w14:paraId="5D40C6E5" w14:textId="77777777" w:rsidR="00E111B0" w:rsidRPr="00587D95" w:rsidRDefault="00E111B0" w:rsidP="00E111B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3240"/>
        <w:gridCol w:w="1440"/>
        <w:gridCol w:w="2199"/>
      </w:tblGrid>
      <w:tr w:rsidR="00587D95" w:rsidRPr="00587D95" w14:paraId="0419FB86" w14:textId="77777777" w:rsidTr="005D3ED5">
        <w:tc>
          <w:tcPr>
            <w:tcW w:w="1615" w:type="dxa"/>
          </w:tcPr>
          <w:p w14:paraId="426082D5" w14:textId="77777777" w:rsidR="00A65841" w:rsidRPr="00587D95" w:rsidRDefault="00A65841" w:rsidP="00F27E23">
            <w:pPr>
              <w:rPr>
                <w:lang w:eastAsia="zh-TW"/>
              </w:rPr>
            </w:pPr>
            <w:r w:rsidRPr="00587D95">
              <w:rPr>
                <w:rFonts w:hint="eastAsia"/>
                <w:lang w:eastAsia="zh-TW"/>
              </w:rPr>
              <w:t xml:space="preserve">部門名　　　　　　　　　　　　　　　　　　　　　　　　</w:t>
            </w:r>
          </w:p>
        </w:tc>
        <w:tc>
          <w:tcPr>
            <w:tcW w:w="3240" w:type="dxa"/>
          </w:tcPr>
          <w:p w14:paraId="0B8807D7" w14:textId="77777777" w:rsidR="00A65841" w:rsidRPr="00587D95" w:rsidRDefault="00A65841" w:rsidP="00F27E23">
            <w:pPr>
              <w:rPr>
                <w:lang w:eastAsia="zh-TW"/>
              </w:rPr>
            </w:pPr>
          </w:p>
        </w:tc>
        <w:tc>
          <w:tcPr>
            <w:tcW w:w="1440" w:type="dxa"/>
          </w:tcPr>
          <w:p w14:paraId="7CA18125" w14:textId="0EDB9DBD" w:rsidR="00A65841" w:rsidRPr="00587D95" w:rsidRDefault="00A65841" w:rsidP="00F27E23">
            <w:r w:rsidRPr="00587D95">
              <w:rPr>
                <w:rFonts w:hint="eastAsia"/>
              </w:rPr>
              <w:t>部門長氏名</w:t>
            </w:r>
          </w:p>
        </w:tc>
        <w:tc>
          <w:tcPr>
            <w:tcW w:w="2199" w:type="dxa"/>
          </w:tcPr>
          <w:p w14:paraId="5AE45191" w14:textId="77777777" w:rsidR="00A65841" w:rsidRPr="00587D95" w:rsidRDefault="00A65841" w:rsidP="00F27E23"/>
        </w:tc>
      </w:tr>
      <w:tr w:rsidR="00587D95" w:rsidRPr="00587D95" w14:paraId="23D15309" w14:textId="77777777" w:rsidTr="00A65841">
        <w:tc>
          <w:tcPr>
            <w:tcW w:w="1615" w:type="dxa"/>
          </w:tcPr>
          <w:p w14:paraId="6C749A20" w14:textId="77777777" w:rsidR="00E111B0" w:rsidRPr="00587D95" w:rsidRDefault="00E111B0" w:rsidP="00E111B0">
            <w:pPr>
              <w:rPr>
                <w:sz w:val="18"/>
                <w:szCs w:val="18"/>
                <w:lang w:eastAsia="zh-TW"/>
              </w:rPr>
            </w:pPr>
            <w:r w:rsidRPr="00587D95">
              <w:rPr>
                <w:rFonts w:hint="eastAsia"/>
                <w:sz w:val="18"/>
                <w:szCs w:val="18"/>
                <w:lang w:eastAsia="zh-TW"/>
              </w:rPr>
              <w:t>専任研究員氏名/</w:t>
            </w:r>
          </w:p>
          <w:p w14:paraId="19D77FD1" w14:textId="77777777" w:rsidR="00E01BA6" w:rsidRPr="00587D95" w:rsidRDefault="00E111B0" w:rsidP="00F27E23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587D95">
              <w:rPr>
                <w:rFonts w:hint="eastAsia"/>
                <w:sz w:val="18"/>
                <w:szCs w:val="18"/>
                <w:lang w:eastAsia="zh-TW"/>
              </w:rPr>
              <w:t>客員研究員氏名</w:t>
            </w:r>
          </w:p>
          <w:p w14:paraId="73D300F8" w14:textId="02360D6D" w:rsidR="00E01BA6" w:rsidRPr="00587D95" w:rsidRDefault="00E01BA6" w:rsidP="00F27E23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587D9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研究協力者氏名（企業以外）</w:t>
            </w:r>
          </w:p>
        </w:tc>
        <w:tc>
          <w:tcPr>
            <w:tcW w:w="6879" w:type="dxa"/>
            <w:gridSpan w:val="3"/>
          </w:tcPr>
          <w:p w14:paraId="00D91A44" w14:textId="46B9363E" w:rsidR="005D3ED5" w:rsidRPr="00587D95" w:rsidRDefault="005D3ED5" w:rsidP="00E111B0">
            <w:pPr>
              <w:rPr>
                <w:lang w:eastAsia="zh-TW"/>
              </w:rPr>
            </w:pPr>
          </w:p>
        </w:tc>
      </w:tr>
    </w:tbl>
    <w:p w14:paraId="01E4D232" w14:textId="2FFA012B" w:rsidR="00A65841" w:rsidRPr="00587D95" w:rsidRDefault="00A65841" w:rsidP="00A65841">
      <w:pPr>
        <w:rPr>
          <w:lang w:eastAsia="zh-TW"/>
        </w:rPr>
      </w:pPr>
    </w:p>
    <w:p w14:paraId="250B90EF" w14:textId="190BE833" w:rsidR="006B6C12" w:rsidRPr="00587D95" w:rsidRDefault="006B6C12" w:rsidP="00A65841">
      <w:r w:rsidRPr="00587D95">
        <w:rPr>
          <w:rFonts w:hint="eastAsia"/>
        </w:rPr>
        <w:t>◆研究テーマが複数の場合、テーマごと</w:t>
      </w:r>
      <w:r w:rsidR="00E01BA6" w:rsidRPr="00587D95">
        <w:rPr>
          <w:rFonts w:hint="eastAsia"/>
        </w:rPr>
        <w:t>に</w:t>
      </w:r>
      <w:r w:rsidRPr="00587D95">
        <w:rPr>
          <w:rFonts w:hint="eastAsia"/>
        </w:rPr>
        <w:t>作成し、提出してください。</w:t>
      </w:r>
    </w:p>
    <w:p w14:paraId="3937E285" w14:textId="1C6A3B2A" w:rsidR="00EC6B6C" w:rsidRPr="00587D95" w:rsidRDefault="00EC6B6C" w:rsidP="00A65841">
      <w:r w:rsidRPr="00587D95">
        <w:rPr>
          <w:rFonts w:hint="eastAsia"/>
        </w:rPr>
        <w:t>※文章中に使用している引用文献等については、</w:t>
      </w:r>
      <w:r w:rsidR="004C0BD4" w:rsidRPr="00587D95">
        <w:rPr>
          <w:rFonts w:hint="eastAsia"/>
        </w:rPr>
        <w:t>「研究計画書・実績報告書作成に係る</w:t>
      </w:r>
      <w:r w:rsidRPr="00587D95">
        <w:rPr>
          <w:rFonts w:hint="eastAsia"/>
        </w:rPr>
        <w:t>文筆要領</w:t>
      </w:r>
      <w:r w:rsidR="004C0BD4" w:rsidRPr="00587D95">
        <w:rPr>
          <w:rFonts w:hint="eastAsia"/>
        </w:rPr>
        <w:t>」</w:t>
      </w:r>
      <w:r w:rsidRPr="00587D95">
        <w:rPr>
          <w:rFonts w:hint="eastAsia"/>
        </w:rPr>
        <w:t>に則り欄外に記載してください。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7D95" w:rsidRPr="00587D95" w14:paraId="54855B7B" w14:textId="77777777" w:rsidTr="004C4A42">
        <w:tc>
          <w:tcPr>
            <w:tcW w:w="8494" w:type="dxa"/>
          </w:tcPr>
          <w:p w14:paraId="5097397D" w14:textId="50B8412B" w:rsidR="004C4A42" w:rsidRPr="00587D95" w:rsidRDefault="00E01BA6" w:rsidP="00A65841">
            <w:r w:rsidRPr="00587D95">
              <w:rPr>
                <w:rFonts w:hint="eastAsia"/>
              </w:rPr>
              <w:t xml:space="preserve">　</w:t>
            </w:r>
            <w:r w:rsidR="004C4A42" w:rsidRPr="00587D95">
              <w:rPr>
                <w:rFonts w:hint="eastAsia"/>
              </w:rPr>
              <w:t>研究テーマ：</w:t>
            </w:r>
          </w:p>
        </w:tc>
      </w:tr>
      <w:tr w:rsidR="00587D95" w:rsidRPr="00587D95" w14:paraId="53503BFA" w14:textId="77777777" w:rsidTr="004C4A42">
        <w:tc>
          <w:tcPr>
            <w:tcW w:w="8494" w:type="dxa"/>
          </w:tcPr>
          <w:p w14:paraId="1B136D2E" w14:textId="177A1CD8" w:rsidR="004C4A42" w:rsidRPr="00587D95" w:rsidRDefault="004C4A42" w:rsidP="00A65841">
            <w:pPr>
              <w:rPr>
                <w:szCs w:val="21"/>
              </w:rPr>
            </w:pPr>
            <w:r w:rsidRPr="00587D95">
              <w:rPr>
                <w:rFonts w:hint="eastAsia"/>
                <w:szCs w:val="21"/>
              </w:rPr>
              <w:t>研究背景と概要</w:t>
            </w:r>
          </w:p>
        </w:tc>
      </w:tr>
      <w:tr w:rsidR="00587D95" w:rsidRPr="00587D95" w14:paraId="4E9E3B18" w14:textId="77777777" w:rsidTr="004C4A42">
        <w:tc>
          <w:tcPr>
            <w:tcW w:w="8494" w:type="dxa"/>
          </w:tcPr>
          <w:p w14:paraId="46BC621A" w14:textId="77777777" w:rsidR="004C4A42" w:rsidRPr="00587D95" w:rsidRDefault="004C4A42" w:rsidP="00A65841"/>
          <w:p w14:paraId="2B6AB8EE" w14:textId="77777777" w:rsidR="004C4A42" w:rsidRPr="00587D95" w:rsidRDefault="004C4A42" w:rsidP="00A65841"/>
          <w:p w14:paraId="231097DA" w14:textId="440C6AD1" w:rsidR="004C4A42" w:rsidRPr="00587D95" w:rsidRDefault="004C4A42" w:rsidP="00A65841"/>
        </w:tc>
      </w:tr>
      <w:tr w:rsidR="00587D95" w:rsidRPr="00587D95" w14:paraId="5BF3CAC5" w14:textId="77777777" w:rsidTr="004C4A42">
        <w:tc>
          <w:tcPr>
            <w:tcW w:w="8494" w:type="dxa"/>
          </w:tcPr>
          <w:p w14:paraId="23ED26BC" w14:textId="65F31471" w:rsidR="004C4A42" w:rsidRPr="00587D95" w:rsidRDefault="00985DAB" w:rsidP="00A65841">
            <w:pPr>
              <w:rPr>
                <w:szCs w:val="21"/>
              </w:rPr>
            </w:pPr>
            <w:r w:rsidRPr="00587D95">
              <w:rPr>
                <w:rFonts w:hint="eastAsia"/>
                <w:szCs w:val="21"/>
              </w:rPr>
              <w:t>研究目的</w:t>
            </w:r>
          </w:p>
        </w:tc>
      </w:tr>
      <w:tr w:rsidR="00587D95" w:rsidRPr="00587D95" w14:paraId="00418EF1" w14:textId="77777777" w:rsidTr="004C4A42">
        <w:tc>
          <w:tcPr>
            <w:tcW w:w="8494" w:type="dxa"/>
          </w:tcPr>
          <w:p w14:paraId="23607040" w14:textId="77777777" w:rsidR="004C4A42" w:rsidRPr="00587D95" w:rsidRDefault="004C4A42" w:rsidP="00A65841"/>
          <w:p w14:paraId="4E5458D3" w14:textId="77777777" w:rsidR="004C4A42" w:rsidRPr="00587D95" w:rsidRDefault="004C4A42" w:rsidP="00A65841"/>
          <w:p w14:paraId="289F3F06" w14:textId="45BF134D" w:rsidR="004C4A42" w:rsidRPr="00587D95" w:rsidRDefault="004C4A42" w:rsidP="00A65841"/>
        </w:tc>
      </w:tr>
      <w:tr w:rsidR="00587D95" w:rsidRPr="00587D95" w14:paraId="78D06484" w14:textId="77777777" w:rsidTr="004C4A42">
        <w:tc>
          <w:tcPr>
            <w:tcW w:w="8494" w:type="dxa"/>
          </w:tcPr>
          <w:p w14:paraId="0640A396" w14:textId="1059F405" w:rsidR="004C4A42" w:rsidRPr="00587D95" w:rsidRDefault="00985DAB" w:rsidP="00A65841">
            <w:pPr>
              <w:rPr>
                <w:szCs w:val="21"/>
              </w:rPr>
            </w:pPr>
            <w:r w:rsidRPr="00587D95">
              <w:rPr>
                <w:rFonts w:hint="eastAsia"/>
                <w:szCs w:val="21"/>
              </w:rPr>
              <w:t>具体的研究計画</w:t>
            </w:r>
          </w:p>
        </w:tc>
      </w:tr>
      <w:tr w:rsidR="00587D95" w:rsidRPr="00587D95" w14:paraId="0A73C795" w14:textId="77777777" w:rsidTr="004C4A42">
        <w:tc>
          <w:tcPr>
            <w:tcW w:w="8494" w:type="dxa"/>
          </w:tcPr>
          <w:p w14:paraId="6F0AE2D6" w14:textId="77777777" w:rsidR="004C4A42" w:rsidRPr="00587D95" w:rsidRDefault="004C4A42" w:rsidP="00A65841"/>
          <w:p w14:paraId="0164B5B3" w14:textId="77777777" w:rsidR="004C4A42" w:rsidRPr="00587D95" w:rsidRDefault="004C4A42" w:rsidP="00A65841"/>
          <w:p w14:paraId="7FDE33BD" w14:textId="0FAD2B59" w:rsidR="004C4A42" w:rsidRPr="00587D95" w:rsidRDefault="004C4A42" w:rsidP="00A65841"/>
        </w:tc>
      </w:tr>
      <w:tr w:rsidR="00587D95" w:rsidRPr="00587D95" w14:paraId="0EE92E06" w14:textId="77777777" w:rsidTr="004C4A42">
        <w:tc>
          <w:tcPr>
            <w:tcW w:w="8494" w:type="dxa"/>
          </w:tcPr>
          <w:p w14:paraId="533E0F98" w14:textId="1F3AB6CA" w:rsidR="004C4A42" w:rsidRPr="00587D95" w:rsidRDefault="004C4A42" w:rsidP="00A65841">
            <w:pPr>
              <w:rPr>
                <w:szCs w:val="21"/>
              </w:rPr>
            </w:pPr>
            <w:r w:rsidRPr="00587D95">
              <w:rPr>
                <w:rFonts w:hint="eastAsia"/>
                <w:szCs w:val="21"/>
              </w:rPr>
              <w:t>研究活動報告</w:t>
            </w:r>
          </w:p>
        </w:tc>
      </w:tr>
      <w:tr w:rsidR="00587D95" w:rsidRPr="00587D95" w14:paraId="746AB134" w14:textId="77777777" w:rsidTr="004C4A42">
        <w:tc>
          <w:tcPr>
            <w:tcW w:w="8494" w:type="dxa"/>
          </w:tcPr>
          <w:p w14:paraId="0463CCD4" w14:textId="77777777" w:rsidR="004C4A42" w:rsidRPr="00587D95" w:rsidRDefault="004C4A42" w:rsidP="00A65841"/>
          <w:p w14:paraId="66A167DE" w14:textId="77777777" w:rsidR="004C4A42" w:rsidRPr="00587D95" w:rsidRDefault="004C4A42" w:rsidP="00A65841"/>
          <w:p w14:paraId="232242D5" w14:textId="03B58AFB" w:rsidR="004C4A42" w:rsidRPr="00587D95" w:rsidRDefault="004C4A42" w:rsidP="00A65841"/>
        </w:tc>
      </w:tr>
      <w:tr w:rsidR="00587D95" w:rsidRPr="00587D95" w14:paraId="36FC7783" w14:textId="77777777" w:rsidTr="004C4A42">
        <w:tc>
          <w:tcPr>
            <w:tcW w:w="8494" w:type="dxa"/>
          </w:tcPr>
          <w:p w14:paraId="1E1216AC" w14:textId="6A78F53B" w:rsidR="00985DAB" w:rsidRPr="00587D95" w:rsidRDefault="00985DAB" w:rsidP="00A65841">
            <w:pPr>
              <w:rPr>
                <w:szCs w:val="21"/>
              </w:rPr>
            </w:pPr>
            <w:r w:rsidRPr="00587D95">
              <w:rPr>
                <w:rFonts w:hint="eastAsia"/>
                <w:szCs w:val="21"/>
              </w:rPr>
              <w:t>今年度の評価と次年度への課題</w:t>
            </w:r>
          </w:p>
        </w:tc>
      </w:tr>
      <w:tr w:rsidR="00587D95" w:rsidRPr="00587D95" w14:paraId="7ACBE22F" w14:textId="77777777" w:rsidTr="004C4A42">
        <w:tc>
          <w:tcPr>
            <w:tcW w:w="8494" w:type="dxa"/>
          </w:tcPr>
          <w:p w14:paraId="60C397CA" w14:textId="77777777" w:rsidR="00985DAB" w:rsidRPr="00587D95" w:rsidRDefault="00985DAB" w:rsidP="00A65841"/>
          <w:p w14:paraId="6DA79D5D" w14:textId="77777777" w:rsidR="00985DAB" w:rsidRPr="00587D95" w:rsidRDefault="00985DAB" w:rsidP="00A65841"/>
          <w:p w14:paraId="1F82DFAE" w14:textId="4AA3169F" w:rsidR="00985DAB" w:rsidRPr="00587D95" w:rsidRDefault="00985DAB" w:rsidP="00A65841"/>
        </w:tc>
      </w:tr>
    </w:tbl>
    <w:p w14:paraId="78CF9B14" w14:textId="1F64D2BA" w:rsidR="00E477EB" w:rsidRPr="00587D95" w:rsidRDefault="00EC6B6C" w:rsidP="00A65841">
      <w:r w:rsidRPr="00587D95">
        <w:rPr>
          <w:rFonts w:hint="eastAsia"/>
        </w:rPr>
        <w:t>※使用している引用文献</w:t>
      </w:r>
    </w:p>
    <w:sectPr w:rsidR="00E477EB" w:rsidRPr="00587D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D6BE" w14:textId="77777777" w:rsidR="00C51680" w:rsidRDefault="00C51680" w:rsidP="00A65841">
      <w:r>
        <w:separator/>
      </w:r>
    </w:p>
  </w:endnote>
  <w:endnote w:type="continuationSeparator" w:id="0">
    <w:p w14:paraId="6E7AAD85" w14:textId="77777777" w:rsidR="00C51680" w:rsidRDefault="00C51680" w:rsidP="00A6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CCA6" w14:textId="77777777" w:rsidR="00C51680" w:rsidRDefault="00C51680" w:rsidP="00A65841">
      <w:r>
        <w:separator/>
      </w:r>
    </w:p>
  </w:footnote>
  <w:footnote w:type="continuationSeparator" w:id="0">
    <w:p w14:paraId="31E2C530" w14:textId="77777777" w:rsidR="00C51680" w:rsidRDefault="00C51680" w:rsidP="00A6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08B5" w14:textId="7020A707" w:rsidR="00F00200" w:rsidRDefault="00F00200" w:rsidP="00E111B0">
    <w:pPr>
      <w:pStyle w:val="a3"/>
      <w:jc w:val="left"/>
      <w:rPr>
        <w:lang w:eastAsia="zh-TW"/>
      </w:rPr>
    </w:pPr>
    <w:r>
      <w:rPr>
        <w:rFonts w:hint="eastAsia"/>
        <w:lang w:eastAsia="zh-TW"/>
      </w:rPr>
      <w:t>様式1</w:t>
    </w:r>
  </w:p>
  <w:p w14:paraId="6CEBD033" w14:textId="77777777" w:rsidR="00F00200" w:rsidRDefault="00F00200" w:rsidP="00E111B0">
    <w:pPr>
      <w:pStyle w:val="a3"/>
      <w:jc w:val="left"/>
      <w:rPr>
        <w:lang w:eastAsia="zh-TW"/>
      </w:rPr>
    </w:pPr>
  </w:p>
  <w:p w14:paraId="3C2F1FFB" w14:textId="10BAE4E5" w:rsidR="00A65841" w:rsidRDefault="00A65841" w:rsidP="00F00200">
    <w:pPr>
      <w:pStyle w:val="a3"/>
      <w:jc w:val="right"/>
      <w:rPr>
        <w:lang w:eastAsia="zh-TW"/>
      </w:rPr>
    </w:pPr>
    <w:r>
      <w:rPr>
        <w:rFonts w:hint="eastAsia"/>
        <w:lang w:eastAsia="zh-TW"/>
      </w:rPr>
      <w:t>附属災害救護研究所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41"/>
    <w:rsid w:val="000E245A"/>
    <w:rsid w:val="002A7298"/>
    <w:rsid w:val="004C0BD4"/>
    <w:rsid w:val="004C4A42"/>
    <w:rsid w:val="004E3C62"/>
    <w:rsid w:val="005526C4"/>
    <w:rsid w:val="00587D95"/>
    <w:rsid w:val="005D3ED5"/>
    <w:rsid w:val="006A45AE"/>
    <w:rsid w:val="006B6C12"/>
    <w:rsid w:val="00985DAB"/>
    <w:rsid w:val="00A65841"/>
    <w:rsid w:val="00BB5C64"/>
    <w:rsid w:val="00C0576D"/>
    <w:rsid w:val="00C51680"/>
    <w:rsid w:val="00D046F7"/>
    <w:rsid w:val="00DB43F4"/>
    <w:rsid w:val="00E01BA6"/>
    <w:rsid w:val="00E111B0"/>
    <w:rsid w:val="00E477EB"/>
    <w:rsid w:val="00EC6B6C"/>
    <w:rsid w:val="00F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EF9FD"/>
  <w15:chartTrackingRefBased/>
  <w15:docId w15:val="{4184F709-EB24-418F-BE7C-FCD1A64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841"/>
  </w:style>
  <w:style w:type="paragraph" w:styleId="a5">
    <w:name w:val="footer"/>
    <w:basedOn w:val="a"/>
    <w:link w:val="a6"/>
    <w:uiPriority w:val="99"/>
    <w:unhideWhenUsed/>
    <w:rsid w:val="00A65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841"/>
  </w:style>
  <w:style w:type="table" w:styleId="a7">
    <w:name w:val="Table Grid"/>
    <w:basedOn w:val="a1"/>
    <w:uiPriority w:val="39"/>
    <w:rsid w:val="00A6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DMRI</dc:creator>
  <cp:keywords/>
  <dc:description/>
  <cp:lastModifiedBy>力石　陽子</cp:lastModifiedBy>
  <cp:revision>2</cp:revision>
  <cp:lastPrinted>2023-11-06T07:25:00Z</cp:lastPrinted>
  <dcterms:created xsi:type="dcterms:W3CDTF">2023-11-20T04:16:00Z</dcterms:created>
  <dcterms:modified xsi:type="dcterms:W3CDTF">2023-11-20T04:16:00Z</dcterms:modified>
</cp:coreProperties>
</file>