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Ind w:w="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112"/>
        <w:gridCol w:w="282"/>
        <w:gridCol w:w="31"/>
        <w:gridCol w:w="425"/>
        <w:gridCol w:w="383"/>
        <w:gridCol w:w="145"/>
        <w:gridCol w:w="275"/>
        <w:gridCol w:w="426"/>
        <w:gridCol w:w="420"/>
        <w:gridCol w:w="426"/>
        <w:gridCol w:w="420"/>
        <w:gridCol w:w="426"/>
        <w:gridCol w:w="236"/>
        <w:gridCol w:w="1035"/>
        <w:gridCol w:w="3746"/>
      </w:tblGrid>
      <w:tr w:rsidR="002A70B3" w:rsidRPr="00DD5066" w14:paraId="10B1C1C8" w14:textId="77777777" w:rsidTr="002A70B3">
        <w:tc>
          <w:tcPr>
            <w:tcW w:w="97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39180" w14:textId="7EDB959A" w:rsidR="002A70B3" w:rsidRPr="00DD5066" w:rsidRDefault="002A70B3" w:rsidP="00DD5066">
            <w:pPr>
              <w:autoSpaceDN w:val="0"/>
              <w:jc w:val="center"/>
              <w:rPr>
                <w:rFonts w:cs="Century"/>
                <w:b/>
                <w:sz w:val="24"/>
              </w:rPr>
            </w:pPr>
            <w:r w:rsidRPr="00DD5066">
              <w:rPr>
                <w:rFonts w:ascii="ＭＳ ゴシック" w:eastAsia="ＭＳ ゴシック" w:hAnsi="ＭＳ ゴシック" w:cs="Century" w:hint="eastAsia"/>
                <w:b/>
                <w:sz w:val="24"/>
              </w:rPr>
              <w:t>日本赤十字看護大学附属災害救護研究所　略歴・業績書</w:t>
            </w:r>
            <w:r w:rsidR="00D20256">
              <w:rPr>
                <w:rFonts w:ascii="ＭＳ ゴシック" w:eastAsia="ＭＳ ゴシック" w:hAnsi="ＭＳ ゴシック" w:cs="Century" w:hint="eastAsia"/>
                <w:b/>
                <w:sz w:val="24"/>
              </w:rPr>
              <w:t xml:space="preserve">　</w:t>
            </w:r>
            <w:bookmarkStart w:id="0" w:name="_GoBack"/>
            <w:bookmarkEnd w:id="0"/>
            <w:r w:rsidR="00D20256" w:rsidRPr="00D20256">
              <w:rPr>
                <w:rFonts w:ascii="ＭＳ Ｐ明朝" w:eastAsia="ＭＳ Ｐ明朝" w:hAnsi="ＭＳ Ｐ明朝" w:cs="Century" w:hint="eastAsia"/>
                <w:sz w:val="20"/>
                <w:szCs w:val="20"/>
              </w:rPr>
              <w:t>※必要時行を増やしてください。</w:t>
            </w:r>
          </w:p>
        </w:tc>
      </w:tr>
      <w:tr w:rsidR="002A70B3" w:rsidRPr="000B1B54" w14:paraId="12E6FF82" w14:textId="77777777" w:rsidTr="002A70B3"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3651A4" w14:textId="59924DDB" w:rsidR="002A70B3" w:rsidRPr="002C4ED5" w:rsidRDefault="002A70B3" w:rsidP="00AB59A0">
            <w:pPr>
              <w:autoSpaceDN w:val="0"/>
              <w:jc w:val="left"/>
              <w:rPr>
                <w:rFonts w:cs="Century"/>
                <w:b/>
                <w:bCs/>
                <w:sz w:val="28"/>
                <w:szCs w:val="28"/>
              </w:rPr>
            </w:pPr>
            <w:r w:rsidRPr="002C4ED5">
              <w:rPr>
                <w:rFonts w:cs="Century" w:hint="eastAsia"/>
                <w:b/>
                <w:bCs/>
                <w:sz w:val="20"/>
                <w:szCs w:val="20"/>
              </w:rPr>
              <w:t>部門・所属・職位・氏名等</w:t>
            </w:r>
          </w:p>
        </w:tc>
      </w:tr>
      <w:tr w:rsidR="002A70B3" w:rsidRPr="000B1B54" w14:paraId="6E30F87D" w14:textId="77777777" w:rsidTr="002A70B3">
        <w:trPr>
          <w:trHeight w:val="315"/>
        </w:trPr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DB462F" w14:textId="75E27CD1" w:rsidR="002A70B3" w:rsidRPr="000B1B54" w:rsidRDefault="002A70B3" w:rsidP="006D60DE">
            <w:pPr>
              <w:autoSpaceDN w:val="0"/>
              <w:jc w:val="left"/>
              <w:rPr>
                <w:rFonts w:cs="Century"/>
                <w:sz w:val="24"/>
              </w:rPr>
            </w:pPr>
            <w:r w:rsidRPr="00AB59A0">
              <w:rPr>
                <w:rFonts w:cs="Century" w:hint="eastAsia"/>
                <w:szCs w:val="21"/>
              </w:rPr>
              <w:t>部</w:t>
            </w:r>
            <w:r>
              <w:rPr>
                <w:rFonts w:cs="Century" w:hint="eastAsia"/>
                <w:szCs w:val="21"/>
              </w:rPr>
              <w:t xml:space="preserve">　　</w:t>
            </w:r>
            <w:r w:rsidRPr="00AB59A0">
              <w:rPr>
                <w:rFonts w:cs="Century" w:hint="eastAsia"/>
                <w:szCs w:val="21"/>
              </w:rPr>
              <w:t>門：</w:t>
            </w:r>
          </w:p>
        </w:tc>
        <w:tc>
          <w:tcPr>
            <w:tcW w:w="839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6545BB" w14:textId="12F22ED8" w:rsidR="002A70B3" w:rsidRPr="000B1B54" w:rsidRDefault="002A70B3" w:rsidP="006D60DE">
            <w:pPr>
              <w:autoSpaceDN w:val="0"/>
              <w:jc w:val="left"/>
              <w:rPr>
                <w:rFonts w:cs="Century"/>
                <w:sz w:val="24"/>
              </w:rPr>
            </w:pPr>
          </w:p>
        </w:tc>
      </w:tr>
      <w:tr w:rsidR="002A70B3" w:rsidRPr="000B1B54" w14:paraId="556C4E11" w14:textId="77777777" w:rsidTr="002A70B3">
        <w:trPr>
          <w:trHeight w:val="302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9C92ED" w14:textId="57FE9AFE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 w:rsidRPr="00AB59A0">
              <w:rPr>
                <w:rFonts w:cs="Century" w:hint="eastAsia"/>
                <w:szCs w:val="21"/>
                <w:lang w:eastAsia="zh-TW"/>
              </w:rPr>
              <w:t>所</w:t>
            </w:r>
            <w:r>
              <w:rPr>
                <w:rFonts w:cs="Century" w:hint="eastAsia"/>
                <w:szCs w:val="21"/>
              </w:rPr>
              <w:t xml:space="preserve">　　</w:t>
            </w:r>
            <w:r w:rsidRPr="00AB59A0">
              <w:rPr>
                <w:rFonts w:cs="Century" w:hint="eastAsia"/>
                <w:szCs w:val="21"/>
                <w:lang w:eastAsia="zh-TW"/>
              </w:rPr>
              <w:t>属：</w:t>
            </w:r>
          </w:p>
        </w:tc>
        <w:tc>
          <w:tcPr>
            <w:tcW w:w="83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8E3EA" w14:textId="7E20D51C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</w:tr>
      <w:tr w:rsidR="002A70B3" w:rsidRPr="000B1B54" w14:paraId="2B6EBE68" w14:textId="77777777" w:rsidTr="002A70B3">
        <w:trPr>
          <w:trHeight w:val="302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AAEE57" w14:textId="7F74FB3F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 w:rsidRPr="00AB59A0">
              <w:rPr>
                <w:rFonts w:cs="Century" w:hint="eastAsia"/>
                <w:szCs w:val="21"/>
              </w:rPr>
              <w:t>職</w:t>
            </w:r>
            <w:r>
              <w:rPr>
                <w:rFonts w:cs="Century" w:hint="eastAsia"/>
                <w:szCs w:val="21"/>
              </w:rPr>
              <w:t xml:space="preserve">　　</w:t>
            </w:r>
            <w:r w:rsidRPr="00AB59A0">
              <w:rPr>
                <w:rFonts w:cs="Century" w:hint="eastAsia"/>
                <w:szCs w:val="21"/>
              </w:rPr>
              <w:t>位：</w:t>
            </w:r>
          </w:p>
        </w:tc>
        <w:tc>
          <w:tcPr>
            <w:tcW w:w="83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56A117" w14:textId="26062AF6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</w:tr>
      <w:tr w:rsidR="002A70B3" w:rsidRPr="000B1B54" w14:paraId="0DCF1C62" w14:textId="77777777" w:rsidTr="002A70B3">
        <w:trPr>
          <w:trHeight w:val="302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17148C" w14:textId="7D2AF868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 w:rsidRPr="00AB59A0">
              <w:rPr>
                <w:rFonts w:cs="Century" w:hint="eastAsia"/>
                <w:szCs w:val="21"/>
              </w:rPr>
              <w:t>氏</w:t>
            </w:r>
            <w:r>
              <w:rPr>
                <w:rFonts w:cs="Century" w:hint="eastAsia"/>
                <w:szCs w:val="21"/>
              </w:rPr>
              <w:t xml:space="preserve">　　</w:t>
            </w:r>
            <w:r w:rsidRPr="00AB59A0">
              <w:rPr>
                <w:rFonts w:cs="Century" w:hint="eastAsia"/>
                <w:szCs w:val="21"/>
              </w:rPr>
              <w:t>名：</w:t>
            </w:r>
            <w:r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3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88F94" w14:textId="77777777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18718" w14:textId="63B8865C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>
              <w:rPr>
                <w:rFonts w:cs="Century" w:hint="eastAsia"/>
                <w:szCs w:val="21"/>
              </w:rPr>
              <w:t>(</w:t>
            </w:r>
            <w:r>
              <w:rPr>
                <w:rFonts w:cs="Century" w:hint="eastAsia"/>
                <w:szCs w:val="21"/>
              </w:rPr>
              <w:t>フリガナ</w:t>
            </w:r>
            <w:r>
              <w:rPr>
                <w:rFonts w:cs="Century" w:hint="eastAsia"/>
                <w:szCs w:val="21"/>
              </w:rPr>
              <w:t>)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0CDEE0" w14:textId="5527602D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</w:tr>
      <w:tr w:rsidR="002A70B3" w:rsidRPr="000B1B54" w14:paraId="30D30EB9" w14:textId="77777777" w:rsidTr="009739F2">
        <w:trPr>
          <w:trHeight w:val="302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A3509D" w14:textId="4AFBC864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</w:rPr>
            </w:pPr>
            <w:r w:rsidRPr="00AB59A0">
              <w:rPr>
                <w:rFonts w:cs="Century" w:hint="eastAsia"/>
                <w:szCs w:val="21"/>
              </w:rPr>
              <w:t>生年月日：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E2469" w14:textId="246996E0" w:rsidR="002A70B3" w:rsidRPr="00AB59A0" w:rsidRDefault="002A70B3" w:rsidP="000F328B">
            <w:pPr>
              <w:autoSpaceDN w:val="0"/>
              <w:jc w:val="center"/>
              <w:rPr>
                <w:rFonts w:cs="Century"/>
                <w:szCs w:val="21"/>
                <w:lang w:eastAsia="zh-TW"/>
              </w:rPr>
            </w:pPr>
            <w:r w:rsidRPr="000F328B">
              <w:rPr>
                <w:rFonts w:cs="Century" w:hint="eastAsia"/>
                <w:color w:val="A6A6A6" w:themeColor="background1" w:themeShade="A6"/>
                <w:szCs w:val="21"/>
              </w:rPr>
              <w:t>和暦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7B5F8" w14:textId="77777777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E586" w14:textId="5ED84315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>
              <w:rPr>
                <w:rFonts w:cs="Century" w:hint="eastAsia"/>
                <w:szCs w:val="21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E3E63" w14:textId="77777777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4DB4" w14:textId="72600B92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>
              <w:rPr>
                <w:rFonts w:cs="Century" w:hint="eastAsia"/>
                <w:szCs w:val="21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DE841" w14:textId="64221939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6497" w14:textId="23B18C26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>
              <w:rPr>
                <w:rFonts w:cs="Century" w:hint="eastAsia"/>
                <w:szCs w:val="21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729D" w14:textId="77777777" w:rsidR="002A70B3" w:rsidRDefault="002A70B3" w:rsidP="0033606A">
            <w:pPr>
              <w:autoSpaceDN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7A843" w14:textId="344111C3" w:rsidR="002A70B3" w:rsidRDefault="002A70B3" w:rsidP="0033606A">
            <w:pPr>
              <w:autoSpaceDN w:val="0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歳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EB6AE" w14:textId="77777777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</w:tr>
      <w:tr w:rsidR="002A70B3" w:rsidRPr="000B1B54" w14:paraId="78C07986" w14:textId="77777777" w:rsidTr="002A70B3">
        <w:trPr>
          <w:trHeight w:val="302"/>
        </w:trPr>
        <w:tc>
          <w:tcPr>
            <w:tcW w:w="138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B0DD9DD" w14:textId="0E96552A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</w:rPr>
            </w:pPr>
            <w:r>
              <w:rPr>
                <w:rFonts w:ascii="ＭＳ 明朝" w:hAnsi="ＭＳ 明朝" w:cs="Arial" w:hint="eastAsia"/>
                <w:color w:val="202124"/>
                <w:kern w:val="0"/>
                <w:shd w:val="clear" w:color="auto" w:fill="FFFFFF"/>
              </w:rPr>
              <w:t>e-mail　：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7E8AB" w14:textId="77777777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>
              <w:rPr>
                <w:rFonts w:cs="Century" w:hint="eastAsia"/>
                <w:szCs w:val="21"/>
              </w:rPr>
              <w:t>（第</w:t>
            </w:r>
            <w:r>
              <w:rPr>
                <w:rFonts w:cs="Century" w:hint="eastAsia"/>
                <w:szCs w:val="21"/>
              </w:rPr>
              <w:t>1</w:t>
            </w:r>
            <w:r>
              <w:rPr>
                <w:rFonts w:cs="Century" w:hint="eastAsia"/>
                <w:szCs w:val="21"/>
              </w:rPr>
              <w:t>）</w:t>
            </w:r>
          </w:p>
        </w:tc>
        <w:tc>
          <w:tcPr>
            <w:tcW w:w="74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D08664" w14:textId="6E2D078F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</w:tr>
      <w:tr w:rsidR="002A70B3" w:rsidRPr="000B1B54" w14:paraId="10226A2C" w14:textId="77777777" w:rsidTr="002A70B3">
        <w:trPr>
          <w:trHeight w:val="302"/>
        </w:trPr>
        <w:tc>
          <w:tcPr>
            <w:tcW w:w="138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FA5BBE" w14:textId="77777777" w:rsidR="002A70B3" w:rsidRDefault="002A70B3" w:rsidP="0033606A">
            <w:pPr>
              <w:autoSpaceDN w:val="0"/>
              <w:jc w:val="left"/>
              <w:rPr>
                <w:rFonts w:ascii="ＭＳ 明朝" w:hAnsi="ＭＳ 明朝" w:cs="Arial"/>
                <w:color w:val="202124"/>
                <w:kern w:val="0"/>
                <w:shd w:val="clear" w:color="auto" w:fill="FFFFFF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E2DFC" w14:textId="77777777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  <w:r>
              <w:rPr>
                <w:rFonts w:cs="Century" w:hint="eastAsia"/>
                <w:szCs w:val="21"/>
              </w:rPr>
              <w:t>（第</w:t>
            </w:r>
            <w:r>
              <w:rPr>
                <w:rFonts w:cs="Century" w:hint="eastAsia"/>
                <w:szCs w:val="21"/>
              </w:rPr>
              <w:t>2</w:t>
            </w:r>
            <w:r>
              <w:rPr>
                <w:rFonts w:cs="Century" w:hint="eastAsia"/>
                <w:szCs w:val="21"/>
              </w:rPr>
              <w:t>）</w:t>
            </w:r>
          </w:p>
        </w:tc>
        <w:tc>
          <w:tcPr>
            <w:tcW w:w="74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9E7605" w14:textId="54779A10" w:rsidR="002A70B3" w:rsidRPr="00AB59A0" w:rsidRDefault="002A70B3" w:rsidP="0033606A">
            <w:pPr>
              <w:autoSpaceDN w:val="0"/>
              <w:jc w:val="left"/>
              <w:rPr>
                <w:rFonts w:cs="Century"/>
                <w:szCs w:val="21"/>
                <w:lang w:eastAsia="zh-TW"/>
              </w:rPr>
            </w:pPr>
          </w:p>
        </w:tc>
      </w:tr>
      <w:tr w:rsidR="002A70B3" w:rsidRPr="000B1B54" w14:paraId="26D4F31E" w14:textId="77777777" w:rsidTr="00D40C97">
        <w:trPr>
          <w:trHeight w:val="400"/>
        </w:trPr>
        <w:tc>
          <w:tcPr>
            <w:tcW w:w="9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A7D5FE7" w14:textId="7B2C0E85" w:rsidR="002A70B3" w:rsidRPr="002C4ED5" w:rsidRDefault="002A70B3" w:rsidP="00935843">
            <w:pPr>
              <w:autoSpaceDN w:val="0"/>
              <w:rPr>
                <w:rFonts w:cs="Century"/>
                <w:b/>
                <w:bCs/>
                <w:sz w:val="20"/>
                <w:szCs w:val="20"/>
              </w:rPr>
            </w:pPr>
            <w:r w:rsidRPr="002C4ED5">
              <w:rPr>
                <w:rFonts w:cs="Century" w:hint="eastAsia"/>
                <w:b/>
                <w:bCs/>
                <w:sz w:val="20"/>
                <w:szCs w:val="20"/>
              </w:rPr>
              <w:t>資格・取得学位・職歴</w:t>
            </w:r>
          </w:p>
        </w:tc>
      </w:tr>
      <w:tr w:rsidR="00D40C97" w:rsidRPr="000B1B54" w14:paraId="0D61897B" w14:textId="77777777" w:rsidTr="00D40C97">
        <w:trPr>
          <w:trHeight w:val="360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8E1C8D" w14:textId="297F88CE" w:rsidR="00D40C97" w:rsidRPr="00D40C97" w:rsidRDefault="00D40C97" w:rsidP="00D40C97">
            <w:pPr>
              <w:widowControl/>
              <w:jc w:val="left"/>
              <w:rPr>
                <w:rFonts w:cs="Century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１）</w:t>
            </w:r>
            <w:r w:rsidRPr="00D40C97">
              <w:rPr>
                <w:rFonts w:hint="eastAsia"/>
                <w:sz w:val="18"/>
                <w:szCs w:val="18"/>
                <w:lang w:eastAsia="zh-TW"/>
              </w:rPr>
              <w:t>資格等（取得年月）</w:t>
            </w:r>
          </w:p>
        </w:tc>
      </w:tr>
      <w:tr w:rsidR="00D40C97" w:rsidRPr="000B1B54" w14:paraId="5F1F6B0C" w14:textId="77777777" w:rsidTr="00D40C97">
        <w:trPr>
          <w:trHeight w:val="360"/>
        </w:trPr>
        <w:tc>
          <w:tcPr>
            <w:tcW w:w="9776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48536" w14:textId="6BA8F169" w:rsidR="00D40C97" w:rsidRPr="00F57749" w:rsidRDefault="00D40C97" w:rsidP="00D40C97">
            <w:pPr>
              <w:pStyle w:val="a3"/>
              <w:widowControl/>
              <w:ind w:leftChars="0" w:left="360"/>
              <w:jc w:val="left"/>
              <w:rPr>
                <w:rFonts w:cs="Century"/>
                <w:sz w:val="18"/>
                <w:szCs w:val="18"/>
                <w:lang w:val="fr-FR" w:eastAsia="zh-TW"/>
              </w:rPr>
            </w:pPr>
            <w:r w:rsidRPr="00CF24C8">
              <w:rPr>
                <w:rFonts w:hint="eastAsia"/>
                <w:color w:val="A6A6A6" w:themeColor="background1" w:themeShade="A6"/>
                <w:sz w:val="18"/>
                <w:szCs w:val="18"/>
                <w:lang w:eastAsia="zh-TW"/>
              </w:rPr>
              <w:t>医師　看護師　臨床心理士</w:t>
            </w:r>
            <w:r w:rsidRPr="00F57749">
              <w:rPr>
                <w:rFonts w:hint="eastAsia"/>
                <w:color w:val="A6A6A6" w:themeColor="background1" w:themeShade="A6"/>
                <w:sz w:val="18"/>
                <w:szCs w:val="18"/>
                <w:lang w:val="fr-FR" w:eastAsia="zh-TW"/>
              </w:rPr>
              <w:t>（</w:t>
            </w:r>
            <w:r w:rsidRPr="00CF24C8">
              <w:rPr>
                <w:rFonts w:hint="eastAsia"/>
                <w:color w:val="A6A6A6" w:themeColor="background1" w:themeShade="A6"/>
                <w:sz w:val="18"/>
                <w:szCs w:val="18"/>
                <w:lang w:eastAsia="zh-TW"/>
              </w:rPr>
              <w:t>防災士</w:t>
            </w:r>
            <w:r w:rsidRPr="00F57749">
              <w:rPr>
                <w:rFonts w:hint="eastAsia"/>
                <w:color w:val="A6A6A6" w:themeColor="background1" w:themeShade="A6"/>
                <w:sz w:val="18"/>
                <w:szCs w:val="18"/>
                <w:lang w:val="fr-FR" w:eastAsia="zh-TW"/>
              </w:rPr>
              <w:t>）</w:t>
            </w:r>
            <w:r w:rsidRPr="00F57749">
              <w:rPr>
                <w:rFonts w:hint="eastAsia"/>
                <w:color w:val="000000" w:themeColor="text1"/>
                <w:sz w:val="18"/>
                <w:szCs w:val="18"/>
                <w:lang w:val="fr-FR" w:eastAsia="zh-TW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 xml:space="preserve">　　</w:t>
            </w:r>
            <w:r w:rsidRPr="00CF24C8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 xml:space="preserve">　　月</w:t>
            </w:r>
            <w:r w:rsidRPr="00F57749">
              <w:rPr>
                <w:rFonts w:hint="eastAsia"/>
                <w:color w:val="000000" w:themeColor="text1"/>
                <w:sz w:val="18"/>
                <w:szCs w:val="18"/>
                <w:lang w:val="fr-FR" w:eastAsia="zh-TW"/>
              </w:rPr>
              <w:t>）</w:t>
            </w:r>
          </w:p>
        </w:tc>
      </w:tr>
      <w:tr w:rsidR="00D40C97" w:rsidRPr="000B1B54" w14:paraId="526F8392" w14:textId="77777777" w:rsidTr="00D40C97">
        <w:trPr>
          <w:trHeight w:val="360"/>
        </w:trPr>
        <w:tc>
          <w:tcPr>
            <w:tcW w:w="9776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77905D" w14:textId="60E534C9" w:rsidR="00D40C97" w:rsidRPr="00D40C97" w:rsidRDefault="00D40C97" w:rsidP="00D40C97">
            <w:pPr>
              <w:widowControl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２）</w:t>
            </w:r>
            <w:r w:rsidRPr="00D40C97">
              <w:rPr>
                <w:rFonts w:hint="eastAsia"/>
                <w:sz w:val="18"/>
                <w:szCs w:val="18"/>
              </w:rPr>
              <w:t>取得学位（学士、修士、博士）</w:t>
            </w:r>
          </w:p>
        </w:tc>
      </w:tr>
      <w:tr w:rsidR="00D40C97" w:rsidRPr="000B1B54" w14:paraId="35EE3EFC" w14:textId="77777777" w:rsidTr="00D40C97">
        <w:trPr>
          <w:trHeight w:val="360"/>
        </w:trPr>
        <w:tc>
          <w:tcPr>
            <w:tcW w:w="9776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3898C" w14:textId="0F3532B0" w:rsidR="00D40C97" w:rsidRPr="00D40C97" w:rsidRDefault="00D40C97" w:rsidP="00D40C97">
            <w:pPr>
              <w:widowControl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D40C97" w:rsidRPr="000B1B54" w14:paraId="34E720E0" w14:textId="77777777" w:rsidTr="00D40C97">
        <w:trPr>
          <w:trHeight w:val="360"/>
        </w:trPr>
        <w:tc>
          <w:tcPr>
            <w:tcW w:w="9776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AFDCB" w14:textId="55D1A1AE" w:rsidR="00D40C97" w:rsidRPr="00D40C97" w:rsidRDefault="00D40C97" w:rsidP="00D20256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cs="Century"/>
                <w:sz w:val="18"/>
                <w:szCs w:val="18"/>
                <w:lang w:val="fr-FR"/>
              </w:rPr>
            </w:pPr>
            <w:r w:rsidRPr="00D40C97">
              <w:rPr>
                <w:rFonts w:cs="Century" w:hint="eastAsia"/>
                <w:sz w:val="18"/>
                <w:szCs w:val="18"/>
              </w:rPr>
              <w:t>主な職歴（年月）</w:t>
            </w:r>
          </w:p>
        </w:tc>
      </w:tr>
      <w:tr w:rsidR="00D40C97" w:rsidRPr="000B1B54" w14:paraId="1C7269FF" w14:textId="77777777" w:rsidTr="00D40C97">
        <w:trPr>
          <w:trHeight w:val="360"/>
        </w:trPr>
        <w:tc>
          <w:tcPr>
            <w:tcW w:w="9776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95BCA2" w14:textId="77777777" w:rsidR="00D40C97" w:rsidRPr="00D40C97" w:rsidRDefault="00D40C97" w:rsidP="00D40C97">
            <w:pPr>
              <w:widowControl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D40C97" w:rsidRPr="000B1B54" w14:paraId="4C4F9220" w14:textId="77777777" w:rsidTr="00D40C97">
        <w:trPr>
          <w:trHeight w:val="360"/>
        </w:trPr>
        <w:tc>
          <w:tcPr>
            <w:tcW w:w="9776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D8C9" w14:textId="77777777" w:rsidR="00D40C97" w:rsidRPr="00F940F2" w:rsidRDefault="00D40C97" w:rsidP="00D40C97">
            <w:pPr>
              <w:pStyle w:val="a3"/>
              <w:widowControl/>
              <w:ind w:leftChars="0" w:left="360"/>
              <w:jc w:val="left"/>
              <w:rPr>
                <w:rFonts w:cs="Century"/>
                <w:sz w:val="18"/>
                <w:szCs w:val="18"/>
                <w:lang w:val="fr-FR"/>
              </w:rPr>
            </w:pPr>
          </w:p>
        </w:tc>
      </w:tr>
      <w:tr w:rsidR="00603DA8" w:rsidRPr="000B1B54" w14:paraId="4DFFCEE3" w14:textId="0714F20D" w:rsidTr="0078793C">
        <w:trPr>
          <w:trHeight w:val="397"/>
        </w:trPr>
        <w:tc>
          <w:tcPr>
            <w:tcW w:w="9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99687CE" w14:textId="7BF7AFDB" w:rsidR="00603DA8" w:rsidRPr="002C4ED5" w:rsidRDefault="00603DA8" w:rsidP="00D20256">
            <w:pPr>
              <w:autoSpaceDN w:val="0"/>
              <w:rPr>
                <w:rFonts w:cs="Century"/>
                <w:b/>
                <w:bCs/>
                <w:sz w:val="18"/>
                <w:szCs w:val="18"/>
              </w:rPr>
            </w:pPr>
            <w:r w:rsidRPr="002C4ED5">
              <w:rPr>
                <w:rFonts w:cs="Century" w:hint="eastAsia"/>
                <w:b/>
                <w:bCs/>
                <w:sz w:val="20"/>
                <w:szCs w:val="20"/>
              </w:rPr>
              <w:t>国際・災害関連活動歴</w:t>
            </w:r>
            <w:r>
              <w:rPr>
                <w:rFonts w:cs="Century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D40C97" w:rsidRPr="000B1B54" w14:paraId="4A19ECA2" w14:textId="5891A2B2" w:rsidTr="00EE401C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D03F2B" w14:textId="77777777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8476B" w14:textId="7ADFCBD1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676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61B7BED" w14:textId="68519DBE" w:rsidR="00D40C97" w:rsidRPr="00AB59A0" w:rsidRDefault="00D40C97" w:rsidP="00AB59A0">
            <w:pPr>
              <w:autoSpaceDN w:val="0"/>
              <w:rPr>
                <w:sz w:val="18"/>
                <w:szCs w:val="18"/>
              </w:rPr>
            </w:pPr>
          </w:p>
        </w:tc>
      </w:tr>
      <w:tr w:rsidR="00D40C97" w:rsidRPr="000B1B54" w14:paraId="55205418" w14:textId="77777777" w:rsidTr="004E7E1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6E11A6" w14:textId="77777777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A6EC5" w14:textId="63D203A6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67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14:paraId="032C4A05" w14:textId="77777777" w:rsidR="00D40C97" w:rsidRPr="00AB59A0" w:rsidRDefault="00D40C97" w:rsidP="00AB59A0">
            <w:pPr>
              <w:autoSpaceDN w:val="0"/>
              <w:rPr>
                <w:sz w:val="18"/>
                <w:szCs w:val="18"/>
              </w:rPr>
            </w:pPr>
          </w:p>
        </w:tc>
      </w:tr>
      <w:tr w:rsidR="00D40C97" w:rsidRPr="000B1B54" w14:paraId="16D59062" w14:textId="77777777" w:rsidTr="004D095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7F0EDD" w14:textId="77777777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5ED72" w14:textId="2AF23F12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676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14:paraId="5D07FF2F" w14:textId="77777777" w:rsidR="00D40C97" w:rsidRPr="00AB59A0" w:rsidRDefault="00D40C97" w:rsidP="00AB59A0">
            <w:pPr>
              <w:autoSpaceDN w:val="0"/>
              <w:rPr>
                <w:sz w:val="18"/>
                <w:szCs w:val="18"/>
              </w:rPr>
            </w:pPr>
          </w:p>
        </w:tc>
      </w:tr>
      <w:tr w:rsidR="00D40C97" w:rsidRPr="000B1B54" w14:paraId="0D151A16" w14:textId="77777777" w:rsidTr="000C3894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F962C" w14:textId="77777777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BE46B" w14:textId="336D21CD" w:rsidR="00D40C97" w:rsidRPr="00AB59A0" w:rsidRDefault="00D40C97" w:rsidP="00F940F2">
            <w:pPr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676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F7EC340" w14:textId="77777777" w:rsidR="00D40C97" w:rsidRPr="00AB59A0" w:rsidRDefault="00D40C97" w:rsidP="00AB59A0">
            <w:pPr>
              <w:autoSpaceDN w:val="0"/>
              <w:rPr>
                <w:sz w:val="18"/>
                <w:szCs w:val="18"/>
              </w:rPr>
            </w:pPr>
          </w:p>
        </w:tc>
      </w:tr>
      <w:tr w:rsidR="00D40C97" w:rsidRPr="000B1B54" w14:paraId="4B826ADB" w14:textId="77777777" w:rsidTr="00D20256">
        <w:trPr>
          <w:trHeight w:val="360"/>
        </w:trPr>
        <w:tc>
          <w:tcPr>
            <w:tcW w:w="97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5FFA5A4" w14:textId="10E42335" w:rsidR="00D40C97" w:rsidRPr="00D20256" w:rsidRDefault="00D40C97" w:rsidP="00D20256">
            <w:pPr>
              <w:autoSpaceDN w:val="0"/>
              <w:rPr>
                <w:sz w:val="20"/>
                <w:szCs w:val="20"/>
              </w:rPr>
            </w:pPr>
            <w:r w:rsidRPr="00D20256">
              <w:rPr>
                <w:rFonts w:cs="Century" w:hint="eastAsia"/>
                <w:b/>
                <w:bCs/>
                <w:sz w:val="20"/>
                <w:szCs w:val="20"/>
              </w:rPr>
              <w:t>社会的活動歴</w:t>
            </w:r>
            <w:r w:rsidR="00D20256" w:rsidRPr="00D20256">
              <w:rPr>
                <w:rFonts w:cs="Century" w:hint="eastAsia"/>
                <w:bCs/>
                <w:sz w:val="20"/>
                <w:szCs w:val="20"/>
              </w:rPr>
              <w:t>（</w:t>
            </w:r>
            <w:r w:rsidR="00D20256" w:rsidRPr="00D20256">
              <w:rPr>
                <w:rFonts w:ascii="Calibri" w:hAnsi="Calibri" w:cs="Calibri"/>
                <w:color w:val="000000"/>
                <w:sz w:val="20"/>
                <w:szCs w:val="20"/>
              </w:rPr>
              <w:t>自治体や学会等での委員としてのご活動、訓練や研修会での講義等の</w:t>
            </w:r>
            <w:r w:rsidR="00D20256" w:rsidRPr="00D20256">
              <w:rPr>
                <w:rFonts w:ascii="Calibri" w:hAnsi="Calibri" w:cs="Calibri"/>
                <w:color w:val="000000"/>
                <w:sz w:val="20"/>
                <w:szCs w:val="20"/>
              </w:rPr>
              <w:t>教育活動等）</w:t>
            </w:r>
          </w:p>
        </w:tc>
      </w:tr>
      <w:tr w:rsidR="00603DA8" w:rsidRPr="000B1B54" w14:paraId="4B6F126B" w14:textId="77777777" w:rsidTr="00603DA8">
        <w:trPr>
          <w:trHeight w:val="360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950CA56" w14:textId="77777777" w:rsidR="00603DA8" w:rsidRPr="00AB59A0" w:rsidRDefault="00603DA8" w:rsidP="00AB59A0">
            <w:pPr>
              <w:autoSpaceDN w:val="0"/>
              <w:rPr>
                <w:sz w:val="18"/>
                <w:szCs w:val="18"/>
              </w:rPr>
            </w:pPr>
          </w:p>
        </w:tc>
      </w:tr>
      <w:tr w:rsidR="00603DA8" w:rsidRPr="000B1B54" w14:paraId="273290A4" w14:textId="77777777" w:rsidTr="00603DA8">
        <w:trPr>
          <w:trHeight w:val="360"/>
        </w:trPr>
        <w:tc>
          <w:tcPr>
            <w:tcW w:w="9776" w:type="dxa"/>
            <w:gridSpan w:val="1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79556E0" w14:textId="77777777" w:rsidR="00603DA8" w:rsidRPr="00AB59A0" w:rsidRDefault="00603DA8" w:rsidP="00AB59A0">
            <w:pPr>
              <w:autoSpaceDN w:val="0"/>
              <w:rPr>
                <w:sz w:val="18"/>
                <w:szCs w:val="18"/>
              </w:rPr>
            </w:pPr>
          </w:p>
        </w:tc>
      </w:tr>
      <w:tr w:rsidR="00603DA8" w:rsidRPr="000B1B54" w14:paraId="6710E118" w14:textId="77777777" w:rsidTr="00B55EAE">
        <w:trPr>
          <w:trHeight w:val="360"/>
        </w:trPr>
        <w:tc>
          <w:tcPr>
            <w:tcW w:w="97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1824E" w14:textId="77777777" w:rsidR="00603DA8" w:rsidRPr="00AB59A0" w:rsidRDefault="00603DA8" w:rsidP="00AB59A0">
            <w:pPr>
              <w:autoSpaceDN w:val="0"/>
              <w:rPr>
                <w:sz w:val="18"/>
                <w:szCs w:val="18"/>
              </w:rPr>
            </w:pPr>
          </w:p>
        </w:tc>
      </w:tr>
      <w:tr w:rsidR="002A70B3" w:rsidRPr="000B1B54" w14:paraId="5E39D825" w14:textId="77777777" w:rsidTr="002A70B3">
        <w:trPr>
          <w:trHeight w:val="384"/>
        </w:trPr>
        <w:tc>
          <w:tcPr>
            <w:tcW w:w="9776" w:type="dxa"/>
            <w:gridSpan w:val="17"/>
            <w:shd w:val="clear" w:color="auto" w:fill="E2EFD9" w:themeFill="accent6" w:themeFillTint="33"/>
          </w:tcPr>
          <w:p w14:paraId="5F97D100" w14:textId="74A822BE" w:rsidR="002A70B3" w:rsidRPr="002C4ED5" w:rsidRDefault="002A70B3" w:rsidP="00D20256">
            <w:pPr>
              <w:autoSpaceDN w:val="0"/>
              <w:rPr>
                <w:rFonts w:cs="Century"/>
                <w:b/>
                <w:bCs/>
                <w:sz w:val="18"/>
                <w:szCs w:val="18"/>
              </w:rPr>
            </w:pPr>
            <w:r w:rsidRPr="002C4ED5">
              <w:rPr>
                <w:rFonts w:cs="Century" w:hint="eastAsia"/>
                <w:b/>
                <w:bCs/>
                <w:sz w:val="20"/>
                <w:szCs w:val="20"/>
              </w:rPr>
              <w:t>【研究業績】</w:t>
            </w:r>
            <w:r w:rsidR="00D20256" w:rsidRPr="00D20256">
              <w:rPr>
                <w:rFonts w:cs="Century" w:hint="eastAsia"/>
                <w:bCs/>
                <w:sz w:val="20"/>
                <w:szCs w:val="20"/>
              </w:rPr>
              <w:t>（災害に関するもの）</w:t>
            </w:r>
          </w:p>
        </w:tc>
      </w:tr>
      <w:tr w:rsidR="00603DA8" w:rsidRPr="000B1B54" w14:paraId="347BCE87" w14:textId="392F7D08" w:rsidTr="009739F2">
        <w:trPr>
          <w:trHeight w:val="278"/>
        </w:trPr>
        <w:tc>
          <w:tcPr>
            <w:tcW w:w="977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DDC7AFD" w14:textId="0F8835A2" w:rsidR="00603DA8" w:rsidRPr="00603DA8" w:rsidRDefault="00603DA8" w:rsidP="00603DA8">
            <w:pPr>
              <w:pStyle w:val="a3"/>
              <w:numPr>
                <w:ilvl w:val="0"/>
                <w:numId w:val="8"/>
              </w:numPr>
              <w:autoSpaceDN w:val="0"/>
              <w:ind w:leftChars="0"/>
              <w:jc w:val="left"/>
              <w:rPr>
                <w:rFonts w:cs="Century"/>
                <w:sz w:val="18"/>
                <w:szCs w:val="18"/>
              </w:rPr>
            </w:pPr>
            <w:r w:rsidRPr="00603DA8">
              <w:rPr>
                <w:rFonts w:cs="Century" w:hint="eastAsia"/>
                <w:sz w:val="18"/>
                <w:szCs w:val="18"/>
              </w:rPr>
              <w:t>単著、共著の論文</w:t>
            </w:r>
            <w:r w:rsidR="009739F2">
              <w:rPr>
                <w:rFonts w:cs="Century" w:hint="eastAsia"/>
                <w:sz w:val="18"/>
                <w:szCs w:val="18"/>
              </w:rPr>
              <w:t>件</w:t>
            </w:r>
            <w:r w:rsidRPr="00603DA8">
              <w:rPr>
                <w:rFonts w:cs="Century" w:hint="eastAsia"/>
                <w:sz w:val="18"/>
                <w:szCs w:val="18"/>
              </w:rPr>
              <w:t>数・書名等：</w:t>
            </w:r>
          </w:p>
        </w:tc>
      </w:tr>
      <w:tr w:rsidR="009739F2" w:rsidRPr="000B1B54" w14:paraId="020E2B16" w14:textId="77777777" w:rsidTr="009739F2">
        <w:trPr>
          <w:trHeight w:val="278"/>
        </w:trPr>
        <w:tc>
          <w:tcPr>
            <w:tcW w:w="98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90F6EA1" w14:textId="7677CF13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 w:rsidRPr="000B1B54">
              <w:rPr>
                <w:rFonts w:cs="Century" w:hint="eastAsia"/>
                <w:sz w:val="18"/>
                <w:szCs w:val="18"/>
              </w:rPr>
              <w:t>単著</w:t>
            </w:r>
            <w:r>
              <w:rPr>
                <w:rFonts w:cs="Century" w:hint="eastAsia"/>
                <w:sz w:val="18"/>
                <w:szCs w:val="18"/>
              </w:rPr>
              <w:t>数</w:t>
            </w:r>
            <w:r w:rsidRPr="000B1B54">
              <w:rPr>
                <w:rFonts w:cs="Century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A101D0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3891E8" w14:textId="5EDE3BE4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件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65ABCEA" w14:textId="43D52D53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9739F2" w:rsidRPr="000B1B54" w14:paraId="565BBD15" w14:textId="77777777" w:rsidTr="009739F2">
        <w:trPr>
          <w:trHeight w:val="278"/>
        </w:trPr>
        <w:tc>
          <w:tcPr>
            <w:tcW w:w="98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F3324B0" w14:textId="6024D6EE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 w:rsidRPr="000B1B54">
              <w:rPr>
                <w:rFonts w:cs="Century" w:hint="eastAsia"/>
                <w:sz w:val="18"/>
                <w:szCs w:val="18"/>
              </w:rPr>
              <w:t>共著</w:t>
            </w:r>
            <w:r>
              <w:rPr>
                <w:rFonts w:cs="Century" w:hint="eastAsia"/>
                <w:sz w:val="18"/>
                <w:szCs w:val="18"/>
              </w:rPr>
              <w:t>数</w:t>
            </w:r>
            <w:r w:rsidRPr="000B1B54">
              <w:rPr>
                <w:rFonts w:cs="Century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06B9136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442FD5" w14:textId="021DAB64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件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</w:tcBorders>
            <w:shd w:val="clear" w:color="auto" w:fill="auto"/>
          </w:tcPr>
          <w:p w14:paraId="7933E16B" w14:textId="090DCB7D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9739F2" w:rsidRPr="000B1B54" w14:paraId="40E0C388" w14:textId="77777777" w:rsidTr="009739F2">
        <w:trPr>
          <w:trHeight w:val="278"/>
        </w:trPr>
        <w:tc>
          <w:tcPr>
            <w:tcW w:w="977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B4D55C8" w14:textId="39900B9F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２）</w:t>
            </w:r>
            <w:r w:rsidRPr="00AB59A0">
              <w:rPr>
                <w:rFonts w:cs="Century" w:hint="eastAsia"/>
                <w:sz w:val="18"/>
                <w:szCs w:val="18"/>
              </w:rPr>
              <w:t>学会発表の件数：</w:t>
            </w:r>
          </w:p>
        </w:tc>
      </w:tr>
      <w:tr w:rsidR="009739F2" w:rsidRPr="000B1B54" w14:paraId="4E440079" w14:textId="77777777" w:rsidTr="009739F2">
        <w:trPr>
          <w:trHeight w:val="27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20DDE" w14:textId="147B5BF4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単：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BE35C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629CD" w14:textId="3EBE63A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件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C331" w14:textId="4764C2E8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9739F2" w:rsidRPr="000B1B54" w14:paraId="4FDD0CAD" w14:textId="77777777" w:rsidTr="009739F2">
        <w:trPr>
          <w:trHeight w:val="27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56822" w14:textId="11C02ADB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共：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28C846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982328" w14:textId="19EEC81B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件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9ADCB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9739F2" w:rsidRPr="000B1B54" w14:paraId="04677E09" w14:textId="77777777" w:rsidTr="00043AF0">
        <w:trPr>
          <w:trHeight w:val="278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2244E" w14:textId="5B309C01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３）著作の種類、数・書名等：</w:t>
            </w:r>
          </w:p>
        </w:tc>
      </w:tr>
      <w:tr w:rsidR="009739F2" w:rsidRPr="000B1B54" w14:paraId="35FAA0B3" w14:textId="77777777" w:rsidTr="009739F2">
        <w:trPr>
          <w:trHeight w:val="27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A51CE" w14:textId="6A02E825" w:rsid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 w:rsidRPr="000B1B54">
              <w:rPr>
                <w:rFonts w:cs="Century" w:hint="eastAsia"/>
                <w:sz w:val="18"/>
                <w:szCs w:val="18"/>
              </w:rPr>
              <w:t>単著：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110862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7B4216" w14:textId="68FCD917" w:rsid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件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A31F75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9739F2" w:rsidRPr="000B1B54" w14:paraId="5C4E8B52" w14:textId="77777777" w:rsidTr="009739F2">
        <w:trPr>
          <w:trHeight w:val="27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25DD2B" w14:textId="17BCC1B7" w:rsid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 w:rsidRPr="000B1B54">
              <w:rPr>
                <w:rFonts w:cs="Century" w:hint="eastAsia"/>
                <w:sz w:val="18"/>
                <w:szCs w:val="18"/>
              </w:rPr>
              <w:t>共著：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A27477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5ADBC3" w14:textId="6662ACFB" w:rsid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>件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D9C35" w14:textId="77777777" w:rsidR="009739F2" w:rsidRPr="009739F2" w:rsidRDefault="009739F2" w:rsidP="009739F2">
            <w:pPr>
              <w:autoSpaceDN w:val="0"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2A70B3" w:rsidRPr="000B1B54" w14:paraId="64E4094C" w14:textId="77777777" w:rsidTr="00F17114">
        <w:trPr>
          <w:trHeight w:val="354"/>
        </w:trPr>
        <w:tc>
          <w:tcPr>
            <w:tcW w:w="9776" w:type="dxa"/>
            <w:gridSpan w:val="17"/>
            <w:shd w:val="clear" w:color="auto" w:fill="auto"/>
          </w:tcPr>
          <w:p w14:paraId="74E224BD" w14:textId="5CF1A1B5" w:rsidR="002A70B3" w:rsidRPr="002C4ED5" w:rsidRDefault="002A70B3" w:rsidP="0002331B">
            <w:pPr>
              <w:autoSpaceDN w:val="0"/>
              <w:rPr>
                <w:rFonts w:cs="Century"/>
                <w:b/>
                <w:bCs/>
                <w:sz w:val="20"/>
                <w:szCs w:val="20"/>
              </w:rPr>
            </w:pPr>
            <w:r w:rsidRPr="002C4ED5">
              <w:rPr>
                <w:rFonts w:cs="Century" w:hint="eastAsia"/>
                <w:b/>
                <w:bCs/>
                <w:sz w:val="20"/>
                <w:szCs w:val="20"/>
              </w:rPr>
              <w:t>【総合評価】</w:t>
            </w:r>
          </w:p>
          <w:p w14:paraId="4A3EC3A2" w14:textId="4D8B095E" w:rsidR="002A70B3" w:rsidRPr="0002331B" w:rsidRDefault="002A70B3" w:rsidP="00996060">
            <w:pPr>
              <w:autoSpaceDN w:val="0"/>
              <w:ind w:firstLineChars="200" w:firstLine="361"/>
              <w:rPr>
                <w:rFonts w:cs="Century"/>
                <w:b/>
                <w:color w:val="FF0000"/>
                <w:sz w:val="18"/>
                <w:szCs w:val="18"/>
              </w:rPr>
            </w:pPr>
            <w:r w:rsidRPr="002A70B3">
              <w:rPr>
                <w:rFonts w:cs="Century" w:hint="eastAsia"/>
                <w:b/>
                <w:color w:val="A6A6A6" w:themeColor="background1" w:themeShade="A6"/>
                <w:sz w:val="18"/>
                <w:szCs w:val="18"/>
              </w:rPr>
              <w:t>以上より、災害救護研究所の　　　　　　として適していると判定する</w:t>
            </w:r>
            <w:r w:rsidR="005B1545">
              <w:rPr>
                <w:rFonts w:cs="Century" w:hint="eastAsia"/>
                <w:b/>
                <w:color w:val="A6A6A6" w:themeColor="background1" w:themeShade="A6"/>
                <w:sz w:val="18"/>
                <w:szCs w:val="18"/>
              </w:rPr>
              <w:t>。　　　　　年　　　月　　　日</w:t>
            </w:r>
          </w:p>
        </w:tc>
      </w:tr>
    </w:tbl>
    <w:p w14:paraId="1B459495" w14:textId="389F8980" w:rsidR="00082EF3" w:rsidRPr="00996060" w:rsidRDefault="00082EF3"/>
    <w:sectPr w:rsidR="00082EF3" w:rsidRPr="00996060" w:rsidSect="00CD52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C2150" w14:textId="77777777" w:rsidR="002F726D" w:rsidRDefault="002F726D" w:rsidP="007B4D65">
      <w:r>
        <w:separator/>
      </w:r>
    </w:p>
  </w:endnote>
  <w:endnote w:type="continuationSeparator" w:id="0">
    <w:p w14:paraId="34DF21F9" w14:textId="77777777" w:rsidR="002F726D" w:rsidRDefault="002F726D" w:rsidP="007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B1DEF" w14:textId="77777777" w:rsidR="002F726D" w:rsidRDefault="002F726D" w:rsidP="007B4D65">
      <w:r>
        <w:separator/>
      </w:r>
    </w:p>
  </w:footnote>
  <w:footnote w:type="continuationSeparator" w:id="0">
    <w:p w14:paraId="4C8A6EE2" w14:textId="77777777" w:rsidR="002F726D" w:rsidRDefault="002F726D" w:rsidP="007B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019C"/>
    <w:multiLevelType w:val="hybridMultilevel"/>
    <w:tmpl w:val="DDDA7096"/>
    <w:lvl w:ilvl="0" w:tplc="96746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40903"/>
    <w:multiLevelType w:val="hybridMultilevel"/>
    <w:tmpl w:val="E25A4B98"/>
    <w:lvl w:ilvl="0" w:tplc="678A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34C84"/>
    <w:multiLevelType w:val="hybridMultilevel"/>
    <w:tmpl w:val="61068976"/>
    <w:lvl w:ilvl="0" w:tplc="ACC8FC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64F51"/>
    <w:multiLevelType w:val="hybridMultilevel"/>
    <w:tmpl w:val="430696C8"/>
    <w:lvl w:ilvl="0" w:tplc="4F48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44E5D"/>
    <w:multiLevelType w:val="hybridMultilevel"/>
    <w:tmpl w:val="735CF27E"/>
    <w:lvl w:ilvl="0" w:tplc="92BEF632">
      <w:start w:val="3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4353D8"/>
    <w:multiLevelType w:val="hybridMultilevel"/>
    <w:tmpl w:val="4E00B73E"/>
    <w:lvl w:ilvl="0" w:tplc="C730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FF5DAB"/>
    <w:multiLevelType w:val="hybridMultilevel"/>
    <w:tmpl w:val="65CCA582"/>
    <w:lvl w:ilvl="0" w:tplc="2BFEFAE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D03A27"/>
    <w:multiLevelType w:val="hybridMultilevel"/>
    <w:tmpl w:val="1084ED06"/>
    <w:lvl w:ilvl="0" w:tplc="6FA8DF8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7F52E3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D"/>
    <w:rsid w:val="00000FE9"/>
    <w:rsid w:val="0000147E"/>
    <w:rsid w:val="0000301A"/>
    <w:rsid w:val="000048DC"/>
    <w:rsid w:val="00013876"/>
    <w:rsid w:val="000213B8"/>
    <w:rsid w:val="0002331B"/>
    <w:rsid w:val="00026CA6"/>
    <w:rsid w:val="000312A8"/>
    <w:rsid w:val="000317A0"/>
    <w:rsid w:val="00033FF7"/>
    <w:rsid w:val="0004239C"/>
    <w:rsid w:val="0006055E"/>
    <w:rsid w:val="00061B17"/>
    <w:rsid w:val="000627E9"/>
    <w:rsid w:val="00063C0E"/>
    <w:rsid w:val="00074FC9"/>
    <w:rsid w:val="00082EF3"/>
    <w:rsid w:val="00084613"/>
    <w:rsid w:val="00087971"/>
    <w:rsid w:val="000A1F61"/>
    <w:rsid w:val="000A5BEF"/>
    <w:rsid w:val="000B0A24"/>
    <w:rsid w:val="000B141C"/>
    <w:rsid w:val="000B1B54"/>
    <w:rsid w:val="000B4867"/>
    <w:rsid w:val="000B4BC5"/>
    <w:rsid w:val="000B52F3"/>
    <w:rsid w:val="000E1A31"/>
    <w:rsid w:val="000E1B83"/>
    <w:rsid w:val="000F328B"/>
    <w:rsid w:val="001027BB"/>
    <w:rsid w:val="001029AE"/>
    <w:rsid w:val="00110582"/>
    <w:rsid w:val="001353CA"/>
    <w:rsid w:val="00144CD1"/>
    <w:rsid w:val="001470FF"/>
    <w:rsid w:val="0015257A"/>
    <w:rsid w:val="001559D7"/>
    <w:rsid w:val="00155B24"/>
    <w:rsid w:val="0015694C"/>
    <w:rsid w:val="0016009C"/>
    <w:rsid w:val="00163319"/>
    <w:rsid w:val="00170A2D"/>
    <w:rsid w:val="001876F1"/>
    <w:rsid w:val="001906D9"/>
    <w:rsid w:val="00197BE5"/>
    <w:rsid w:val="001A7A55"/>
    <w:rsid w:val="001D00B6"/>
    <w:rsid w:val="001F0D42"/>
    <w:rsid w:val="002121FE"/>
    <w:rsid w:val="00222256"/>
    <w:rsid w:val="002349EB"/>
    <w:rsid w:val="00235BFB"/>
    <w:rsid w:val="00236387"/>
    <w:rsid w:val="002559D3"/>
    <w:rsid w:val="00282589"/>
    <w:rsid w:val="0028414C"/>
    <w:rsid w:val="00293A3C"/>
    <w:rsid w:val="002A70B3"/>
    <w:rsid w:val="002C4ED5"/>
    <w:rsid w:val="002C6490"/>
    <w:rsid w:val="002D40FE"/>
    <w:rsid w:val="002E56BE"/>
    <w:rsid w:val="002F064E"/>
    <w:rsid w:val="002F726D"/>
    <w:rsid w:val="003031FD"/>
    <w:rsid w:val="00310157"/>
    <w:rsid w:val="003154E3"/>
    <w:rsid w:val="00321BDA"/>
    <w:rsid w:val="00330D0C"/>
    <w:rsid w:val="0033353B"/>
    <w:rsid w:val="0033606A"/>
    <w:rsid w:val="00343234"/>
    <w:rsid w:val="003438E1"/>
    <w:rsid w:val="003509E8"/>
    <w:rsid w:val="003617B2"/>
    <w:rsid w:val="00362E6F"/>
    <w:rsid w:val="003731F8"/>
    <w:rsid w:val="00384E12"/>
    <w:rsid w:val="00392A25"/>
    <w:rsid w:val="003A16D8"/>
    <w:rsid w:val="003A3278"/>
    <w:rsid w:val="003A481C"/>
    <w:rsid w:val="003A4D3C"/>
    <w:rsid w:val="003C4AD1"/>
    <w:rsid w:val="003E131B"/>
    <w:rsid w:val="003F7F0E"/>
    <w:rsid w:val="00405680"/>
    <w:rsid w:val="004077A8"/>
    <w:rsid w:val="00411B90"/>
    <w:rsid w:val="0043020B"/>
    <w:rsid w:val="0043111E"/>
    <w:rsid w:val="00437F36"/>
    <w:rsid w:val="0044377C"/>
    <w:rsid w:val="00451351"/>
    <w:rsid w:val="00470268"/>
    <w:rsid w:val="00470AB7"/>
    <w:rsid w:val="00482FE7"/>
    <w:rsid w:val="004875B9"/>
    <w:rsid w:val="00493773"/>
    <w:rsid w:val="00495F26"/>
    <w:rsid w:val="004B0ED5"/>
    <w:rsid w:val="004B4588"/>
    <w:rsid w:val="004D5347"/>
    <w:rsid w:val="00501991"/>
    <w:rsid w:val="00503280"/>
    <w:rsid w:val="005034A2"/>
    <w:rsid w:val="0050641F"/>
    <w:rsid w:val="00511807"/>
    <w:rsid w:val="00515E17"/>
    <w:rsid w:val="00524D28"/>
    <w:rsid w:val="00526973"/>
    <w:rsid w:val="005320CF"/>
    <w:rsid w:val="00553070"/>
    <w:rsid w:val="00570378"/>
    <w:rsid w:val="005735CD"/>
    <w:rsid w:val="00573851"/>
    <w:rsid w:val="00575931"/>
    <w:rsid w:val="00585C7D"/>
    <w:rsid w:val="00591D5C"/>
    <w:rsid w:val="005945FD"/>
    <w:rsid w:val="005A0250"/>
    <w:rsid w:val="005A24DD"/>
    <w:rsid w:val="005A6228"/>
    <w:rsid w:val="005A6B75"/>
    <w:rsid w:val="005B1545"/>
    <w:rsid w:val="005B7519"/>
    <w:rsid w:val="005C442B"/>
    <w:rsid w:val="005D6505"/>
    <w:rsid w:val="005E5953"/>
    <w:rsid w:val="005F64DE"/>
    <w:rsid w:val="00603DA8"/>
    <w:rsid w:val="00607FD7"/>
    <w:rsid w:val="00622672"/>
    <w:rsid w:val="006235C8"/>
    <w:rsid w:val="00627AEC"/>
    <w:rsid w:val="00671711"/>
    <w:rsid w:val="0067190D"/>
    <w:rsid w:val="00677697"/>
    <w:rsid w:val="006913B1"/>
    <w:rsid w:val="006977A3"/>
    <w:rsid w:val="006A1BFF"/>
    <w:rsid w:val="006B35A0"/>
    <w:rsid w:val="006C149D"/>
    <w:rsid w:val="006C4985"/>
    <w:rsid w:val="006D60DE"/>
    <w:rsid w:val="006F2B5D"/>
    <w:rsid w:val="006F3D28"/>
    <w:rsid w:val="006F4639"/>
    <w:rsid w:val="006F55AF"/>
    <w:rsid w:val="006F767A"/>
    <w:rsid w:val="00717941"/>
    <w:rsid w:val="0072008A"/>
    <w:rsid w:val="00720C09"/>
    <w:rsid w:val="007275AA"/>
    <w:rsid w:val="007475C7"/>
    <w:rsid w:val="00751C79"/>
    <w:rsid w:val="007608BC"/>
    <w:rsid w:val="00764AE6"/>
    <w:rsid w:val="00783596"/>
    <w:rsid w:val="007A71C4"/>
    <w:rsid w:val="007B11E6"/>
    <w:rsid w:val="007B18F3"/>
    <w:rsid w:val="007B35DD"/>
    <w:rsid w:val="007B4D65"/>
    <w:rsid w:val="007B59A4"/>
    <w:rsid w:val="007C034C"/>
    <w:rsid w:val="007C41F2"/>
    <w:rsid w:val="007C7658"/>
    <w:rsid w:val="007C78E7"/>
    <w:rsid w:val="007D428E"/>
    <w:rsid w:val="007F31D1"/>
    <w:rsid w:val="00807750"/>
    <w:rsid w:val="00812C66"/>
    <w:rsid w:val="008178E1"/>
    <w:rsid w:val="00824C5D"/>
    <w:rsid w:val="008263EF"/>
    <w:rsid w:val="008326D5"/>
    <w:rsid w:val="00833937"/>
    <w:rsid w:val="0083599E"/>
    <w:rsid w:val="00854C4C"/>
    <w:rsid w:val="00856445"/>
    <w:rsid w:val="00867B57"/>
    <w:rsid w:val="0087439C"/>
    <w:rsid w:val="00877465"/>
    <w:rsid w:val="008906D8"/>
    <w:rsid w:val="008A58DB"/>
    <w:rsid w:val="008B4C63"/>
    <w:rsid w:val="008C0D08"/>
    <w:rsid w:val="008C62DA"/>
    <w:rsid w:val="008D5933"/>
    <w:rsid w:val="008E2860"/>
    <w:rsid w:val="008E574A"/>
    <w:rsid w:val="008F0744"/>
    <w:rsid w:val="008F6A89"/>
    <w:rsid w:val="009307FC"/>
    <w:rsid w:val="00931130"/>
    <w:rsid w:val="00935E1A"/>
    <w:rsid w:val="00944186"/>
    <w:rsid w:val="00947221"/>
    <w:rsid w:val="009562A8"/>
    <w:rsid w:val="00966ACB"/>
    <w:rsid w:val="009739F2"/>
    <w:rsid w:val="00975049"/>
    <w:rsid w:val="00980D52"/>
    <w:rsid w:val="00985A35"/>
    <w:rsid w:val="00996060"/>
    <w:rsid w:val="009A03B8"/>
    <w:rsid w:val="009B26CA"/>
    <w:rsid w:val="009B4477"/>
    <w:rsid w:val="009B5CDC"/>
    <w:rsid w:val="009C4DCF"/>
    <w:rsid w:val="009C6EC6"/>
    <w:rsid w:val="009E1AE1"/>
    <w:rsid w:val="009E5153"/>
    <w:rsid w:val="009E74C8"/>
    <w:rsid w:val="009F61DD"/>
    <w:rsid w:val="00A1341D"/>
    <w:rsid w:val="00A1577D"/>
    <w:rsid w:val="00A45385"/>
    <w:rsid w:val="00A46543"/>
    <w:rsid w:val="00A47F1D"/>
    <w:rsid w:val="00A51C1A"/>
    <w:rsid w:val="00A572B4"/>
    <w:rsid w:val="00A57D6E"/>
    <w:rsid w:val="00A677EC"/>
    <w:rsid w:val="00A80E7F"/>
    <w:rsid w:val="00A97A4D"/>
    <w:rsid w:val="00AA3BE8"/>
    <w:rsid w:val="00AA63A5"/>
    <w:rsid w:val="00AA6D02"/>
    <w:rsid w:val="00AB088C"/>
    <w:rsid w:val="00AB197C"/>
    <w:rsid w:val="00AB59A0"/>
    <w:rsid w:val="00AC5B71"/>
    <w:rsid w:val="00AC7BE1"/>
    <w:rsid w:val="00AD5213"/>
    <w:rsid w:val="00AF40C4"/>
    <w:rsid w:val="00AF7349"/>
    <w:rsid w:val="00B03CE4"/>
    <w:rsid w:val="00B11818"/>
    <w:rsid w:val="00B11AC8"/>
    <w:rsid w:val="00B125A1"/>
    <w:rsid w:val="00B22FB9"/>
    <w:rsid w:val="00B2491F"/>
    <w:rsid w:val="00B24FB7"/>
    <w:rsid w:val="00B2741F"/>
    <w:rsid w:val="00B31FFC"/>
    <w:rsid w:val="00B45A65"/>
    <w:rsid w:val="00B45A6D"/>
    <w:rsid w:val="00B56606"/>
    <w:rsid w:val="00B73507"/>
    <w:rsid w:val="00B80497"/>
    <w:rsid w:val="00B857AD"/>
    <w:rsid w:val="00BB30E6"/>
    <w:rsid w:val="00BB3434"/>
    <w:rsid w:val="00BB4B43"/>
    <w:rsid w:val="00BB7C89"/>
    <w:rsid w:val="00BE3366"/>
    <w:rsid w:val="00BE3B46"/>
    <w:rsid w:val="00BE5CAB"/>
    <w:rsid w:val="00BF44F7"/>
    <w:rsid w:val="00C17550"/>
    <w:rsid w:val="00C22295"/>
    <w:rsid w:val="00C264C0"/>
    <w:rsid w:val="00C328DA"/>
    <w:rsid w:val="00C42771"/>
    <w:rsid w:val="00C44295"/>
    <w:rsid w:val="00C44774"/>
    <w:rsid w:val="00C55BA4"/>
    <w:rsid w:val="00C6412C"/>
    <w:rsid w:val="00C94DB5"/>
    <w:rsid w:val="00C951FC"/>
    <w:rsid w:val="00CC5995"/>
    <w:rsid w:val="00CC5D70"/>
    <w:rsid w:val="00CC67FE"/>
    <w:rsid w:val="00CD522E"/>
    <w:rsid w:val="00CD600A"/>
    <w:rsid w:val="00CF24C8"/>
    <w:rsid w:val="00CF2CEC"/>
    <w:rsid w:val="00CF2DCE"/>
    <w:rsid w:val="00D02AE2"/>
    <w:rsid w:val="00D14326"/>
    <w:rsid w:val="00D154AC"/>
    <w:rsid w:val="00D20256"/>
    <w:rsid w:val="00D202F4"/>
    <w:rsid w:val="00D303D7"/>
    <w:rsid w:val="00D40C97"/>
    <w:rsid w:val="00D42770"/>
    <w:rsid w:val="00D50AB4"/>
    <w:rsid w:val="00D54761"/>
    <w:rsid w:val="00D72C64"/>
    <w:rsid w:val="00D774B7"/>
    <w:rsid w:val="00D90C21"/>
    <w:rsid w:val="00D93198"/>
    <w:rsid w:val="00DA10E6"/>
    <w:rsid w:val="00DA79C6"/>
    <w:rsid w:val="00DB2A42"/>
    <w:rsid w:val="00DB2F7C"/>
    <w:rsid w:val="00DB4C33"/>
    <w:rsid w:val="00DC0CDC"/>
    <w:rsid w:val="00DC2028"/>
    <w:rsid w:val="00DD2B83"/>
    <w:rsid w:val="00DD5066"/>
    <w:rsid w:val="00DE0D0E"/>
    <w:rsid w:val="00DE3BE2"/>
    <w:rsid w:val="00DF16B4"/>
    <w:rsid w:val="00E035B4"/>
    <w:rsid w:val="00E17F9B"/>
    <w:rsid w:val="00E32AB9"/>
    <w:rsid w:val="00E361DF"/>
    <w:rsid w:val="00E506DE"/>
    <w:rsid w:val="00E556DB"/>
    <w:rsid w:val="00E712FA"/>
    <w:rsid w:val="00E71CAD"/>
    <w:rsid w:val="00E73050"/>
    <w:rsid w:val="00E81965"/>
    <w:rsid w:val="00E82FC5"/>
    <w:rsid w:val="00E939B1"/>
    <w:rsid w:val="00EA2507"/>
    <w:rsid w:val="00EA4165"/>
    <w:rsid w:val="00ED0471"/>
    <w:rsid w:val="00ED63A4"/>
    <w:rsid w:val="00EE66D5"/>
    <w:rsid w:val="00EE78BC"/>
    <w:rsid w:val="00EF0E28"/>
    <w:rsid w:val="00F11141"/>
    <w:rsid w:val="00F17114"/>
    <w:rsid w:val="00F337F0"/>
    <w:rsid w:val="00F4374E"/>
    <w:rsid w:val="00F4621F"/>
    <w:rsid w:val="00F57749"/>
    <w:rsid w:val="00F62475"/>
    <w:rsid w:val="00F70C35"/>
    <w:rsid w:val="00F715C7"/>
    <w:rsid w:val="00F7733C"/>
    <w:rsid w:val="00F8092C"/>
    <w:rsid w:val="00F84723"/>
    <w:rsid w:val="00F940F2"/>
    <w:rsid w:val="00FA2F48"/>
    <w:rsid w:val="00FC6949"/>
    <w:rsid w:val="00FD2AF2"/>
    <w:rsid w:val="00FE30E9"/>
    <w:rsid w:val="00FE489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3F9B5"/>
  <w15:chartTrackingRefBased/>
  <w15:docId w15:val="{A14C033E-FACD-4F6B-80FD-89B6EF7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DD"/>
    <w:pPr>
      <w:widowControl w:val="0"/>
      <w:jc w:val="both"/>
    </w:pPr>
    <w:rPr>
      <w:rFonts w:ascii="Century" w:eastAsia="ＭＳ 明朝" w:hAnsi="Century" w:cs="Times New Roman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DD"/>
    <w:pPr>
      <w:ind w:leftChars="400" w:left="840"/>
    </w:pPr>
    <w:rPr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7B4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D65"/>
    <w:rPr>
      <w:rFonts w:ascii="Century" w:eastAsia="ＭＳ 明朝" w:hAnsi="Century" w:cs="Times New Roman"/>
      <w:szCs w:val="24"/>
      <w:lang w:val="fr-FR"/>
    </w:rPr>
  </w:style>
  <w:style w:type="paragraph" w:styleId="a6">
    <w:name w:val="footer"/>
    <w:basedOn w:val="a"/>
    <w:link w:val="a7"/>
    <w:uiPriority w:val="99"/>
    <w:unhideWhenUsed/>
    <w:rsid w:val="007B4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D65"/>
    <w:rPr>
      <w:rFonts w:ascii="Century" w:eastAsia="ＭＳ 明朝" w:hAnsi="Century" w:cs="Times New Roman"/>
      <w:szCs w:val="24"/>
      <w:lang w:val="fr-FR"/>
    </w:rPr>
  </w:style>
  <w:style w:type="paragraph" w:styleId="a8">
    <w:name w:val="Balloon Text"/>
    <w:basedOn w:val="a"/>
    <w:link w:val="a9"/>
    <w:uiPriority w:val="99"/>
    <w:semiHidden/>
    <w:unhideWhenUsed/>
    <w:rsid w:val="00DD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B83"/>
    <w:rPr>
      <w:rFonts w:asciiTheme="majorHAnsi" w:eastAsiaTheme="majorEastAsia" w:hAnsiTheme="majorHAnsi" w:cstheme="majorBidi"/>
      <w:sz w:val="18"/>
      <w:szCs w:val="18"/>
      <w:lang w:val="fr-FR"/>
    </w:rPr>
  </w:style>
  <w:style w:type="character" w:styleId="aa">
    <w:name w:val="annotation reference"/>
    <w:basedOn w:val="a0"/>
    <w:uiPriority w:val="99"/>
    <w:semiHidden/>
    <w:unhideWhenUsed/>
    <w:rsid w:val="00A453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53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5385"/>
    <w:rPr>
      <w:rFonts w:ascii="Century" w:eastAsia="ＭＳ 明朝" w:hAnsi="Century" w:cs="Times New Roman"/>
      <w:szCs w:val="24"/>
      <w:lang w:val="fr-F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53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5385"/>
    <w:rPr>
      <w:rFonts w:ascii="Century" w:eastAsia="ＭＳ 明朝" w:hAnsi="Century" w:cs="Times New Roman"/>
      <w:b/>
      <w:bCs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DMRI</dc:creator>
  <cp:keywords/>
  <dc:description/>
  <cp:lastModifiedBy>Yoko Chikaraishi</cp:lastModifiedBy>
  <cp:revision>2</cp:revision>
  <cp:lastPrinted>2023-03-31T12:45:00Z</cp:lastPrinted>
  <dcterms:created xsi:type="dcterms:W3CDTF">2023-11-12T00:59:00Z</dcterms:created>
  <dcterms:modified xsi:type="dcterms:W3CDTF">2023-11-12T00:59:00Z</dcterms:modified>
</cp:coreProperties>
</file>