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3F0E" w14:textId="015E4A27" w:rsidR="006B30D1" w:rsidRDefault="004E5C12" w:rsidP="00661EED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2023（令和5）年度　</w:t>
      </w:r>
      <w:r w:rsidR="006B30D1" w:rsidRPr="00B07677">
        <w:rPr>
          <w:rFonts w:hint="eastAsia"/>
          <w:sz w:val="24"/>
          <w:szCs w:val="24"/>
        </w:rPr>
        <w:t>研</w:t>
      </w:r>
      <w:r w:rsidR="00B07677">
        <w:rPr>
          <w:rFonts w:hint="eastAsia"/>
          <w:sz w:val="24"/>
          <w:szCs w:val="24"/>
        </w:rPr>
        <w:t xml:space="preserve">　</w:t>
      </w:r>
      <w:r w:rsidR="006B30D1" w:rsidRPr="00B07677">
        <w:rPr>
          <w:rFonts w:hint="eastAsia"/>
          <w:sz w:val="24"/>
          <w:szCs w:val="24"/>
        </w:rPr>
        <w:t>究</w:t>
      </w:r>
      <w:r w:rsidR="00B07677">
        <w:rPr>
          <w:rFonts w:hint="eastAsia"/>
          <w:sz w:val="24"/>
          <w:szCs w:val="24"/>
        </w:rPr>
        <w:t xml:space="preserve">　</w:t>
      </w:r>
      <w:r w:rsidR="006B30D1" w:rsidRPr="00B07677">
        <w:rPr>
          <w:rFonts w:hint="eastAsia"/>
          <w:sz w:val="24"/>
          <w:szCs w:val="24"/>
        </w:rPr>
        <w:t>計</w:t>
      </w:r>
      <w:r w:rsidR="00B07677">
        <w:rPr>
          <w:rFonts w:hint="eastAsia"/>
          <w:sz w:val="24"/>
          <w:szCs w:val="24"/>
        </w:rPr>
        <w:t xml:space="preserve">　</w:t>
      </w:r>
      <w:r w:rsidR="006B30D1" w:rsidRPr="00B07677">
        <w:rPr>
          <w:rFonts w:hint="eastAsia"/>
          <w:sz w:val="24"/>
          <w:szCs w:val="24"/>
        </w:rPr>
        <w:t>画</w:t>
      </w:r>
      <w:r w:rsidR="00B07677">
        <w:rPr>
          <w:rFonts w:hint="eastAsia"/>
          <w:sz w:val="24"/>
          <w:szCs w:val="24"/>
        </w:rPr>
        <w:t xml:space="preserve">　</w:t>
      </w:r>
      <w:r w:rsidR="006B30D1" w:rsidRPr="00B07677">
        <w:rPr>
          <w:rFonts w:hint="eastAsia"/>
          <w:sz w:val="24"/>
          <w:szCs w:val="24"/>
        </w:rPr>
        <w:t>書</w:t>
      </w:r>
    </w:p>
    <w:p w14:paraId="2CB8BD88" w14:textId="109054C4" w:rsidR="0098338F" w:rsidRPr="0098338F" w:rsidRDefault="0098338F" w:rsidP="0098338F">
      <w:pPr>
        <w:jc w:val="left"/>
      </w:pPr>
      <w:r w:rsidRPr="0098338F">
        <w:rPr>
          <w:rFonts w:hint="eastAsia"/>
          <w:sz w:val="24"/>
          <w:szCs w:val="24"/>
          <w:u w:val="thick"/>
        </w:rPr>
        <w:t xml:space="preserve">部門名　　　　　　</w:t>
      </w:r>
      <w:r>
        <w:rPr>
          <w:rFonts w:hint="eastAsia"/>
          <w:sz w:val="24"/>
          <w:szCs w:val="24"/>
          <w:u w:val="thick"/>
        </w:rPr>
        <w:t xml:space="preserve">　　</w:t>
      </w:r>
      <w:r w:rsidRPr="0098338F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</w:rPr>
        <w:t xml:space="preserve">　</w:t>
      </w:r>
    </w:p>
    <w:p w14:paraId="6C62ADB8" w14:textId="77777777" w:rsidR="00B07677" w:rsidRDefault="00B07677">
      <w:r>
        <w:rPr>
          <w:rFonts w:hint="eastAsia"/>
        </w:rPr>
        <w:t>【研究組織】（必要に応じて行を増やしてください。）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00"/>
        <w:gridCol w:w="1890"/>
        <w:gridCol w:w="3513"/>
        <w:gridCol w:w="2173"/>
      </w:tblGrid>
      <w:tr w:rsidR="00B07677" w14:paraId="416E926F" w14:textId="77777777" w:rsidTr="004E5C12">
        <w:tc>
          <w:tcPr>
            <w:tcW w:w="2200" w:type="dxa"/>
          </w:tcPr>
          <w:p w14:paraId="7F85ED6E" w14:textId="77777777" w:rsidR="00B07677" w:rsidRDefault="00B07677" w:rsidP="00B07677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890" w:type="dxa"/>
          </w:tcPr>
          <w:p w14:paraId="67E4B9AC" w14:textId="77777777" w:rsidR="00B07677" w:rsidRDefault="00B07677" w:rsidP="00B076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13" w:type="dxa"/>
          </w:tcPr>
          <w:p w14:paraId="63B1C5D0" w14:textId="77777777" w:rsidR="00B07677" w:rsidRDefault="00B07677" w:rsidP="00B07677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173" w:type="dxa"/>
          </w:tcPr>
          <w:p w14:paraId="675BA787" w14:textId="77777777" w:rsidR="00B07677" w:rsidRDefault="00B07677" w:rsidP="00B07677">
            <w:pPr>
              <w:jc w:val="center"/>
            </w:pPr>
            <w:r>
              <w:rPr>
                <w:rFonts w:hint="eastAsia"/>
              </w:rPr>
              <w:t>具体的役割分担</w:t>
            </w:r>
          </w:p>
        </w:tc>
      </w:tr>
      <w:tr w:rsidR="00EC655A" w:rsidRPr="00EC655A" w14:paraId="21F83593" w14:textId="77777777" w:rsidTr="004E5C12">
        <w:tc>
          <w:tcPr>
            <w:tcW w:w="2200" w:type="dxa"/>
          </w:tcPr>
          <w:p w14:paraId="081486EB" w14:textId="77777777" w:rsidR="00B07677" w:rsidRPr="00EC655A" w:rsidRDefault="00B07677">
            <w:r w:rsidRPr="00EC655A">
              <w:rPr>
                <w:rFonts w:hint="eastAsia"/>
              </w:rPr>
              <w:t>研究代表者</w:t>
            </w:r>
          </w:p>
        </w:tc>
        <w:tc>
          <w:tcPr>
            <w:tcW w:w="1890" w:type="dxa"/>
          </w:tcPr>
          <w:p w14:paraId="0A37501D" w14:textId="77777777" w:rsidR="00B07677" w:rsidRPr="00EC655A" w:rsidRDefault="00B07677"/>
        </w:tc>
        <w:tc>
          <w:tcPr>
            <w:tcW w:w="3513" w:type="dxa"/>
          </w:tcPr>
          <w:p w14:paraId="5DAB6C7B" w14:textId="77777777" w:rsidR="00B07677" w:rsidRPr="00EC655A" w:rsidRDefault="00B07677"/>
        </w:tc>
        <w:tc>
          <w:tcPr>
            <w:tcW w:w="2173" w:type="dxa"/>
          </w:tcPr>
          <w:p w14:paraId="02EB378F" w14:textId="77777777" w:rsidR="00B07677" w:rsidRPr="00EC655A" w:rsidRDefault="00B07677"/>
        </w:tc>
      </w:tr>
      <w:tr w:rsidR="00EC655A" w:rsidRPr="00EC655A" w14:paraId="4F94B588" w14:textId="77777777" w:rsidTr="004E5C12">
        <w:tc>
          <w:tcPr>
            <w:tcW w:w="2200" w:type="dxa"/>
          </w:tcPr>
          <w:p w14:paraId="7B8CB156" w14:textId="77777777" w:rsidR="00B07677" w:rsidRPr="00EC655A" w:rsidRDefault="00B07677">
            <w:r w:rsidRPr="00EC655A">
              <w:rPr>
                <w:rFonts w:hint="eastAsia"/>
              </w:rPr>
              <w:t>研究分担者</w:t>
            </w:r>
          </w:p>
        </w:tc>
        <w:tc>
          <w:tcPr>
            <w:tcW w:w="1890" w:type="dxa"/>
          </w:tcPr>
          <w:p w14:paraId="6A05A809" w14:textId="77777777" w:rsidR="00B07677" w:rsidRPr="00EC655A" w:rsidRDefault="00B07677"/>
        </w:tc>
        <w:tc>
          <w:tcPr>
            <w:tcW w:w="3513" w:type="dxa"/>
          </w:tcPr>
          <w:p w14:paraId="5A39BBE3" w14:textId="77777777" w:rsidR="00B07677" w:rsidRPr="00EC655A" w:rsidRDefault="00B07677"/>
        </w:tc>
        <w:tc>
          <w:tcPr>
            <w:tcW w:w="2173" w:type="dxa"/>
          </w:tcPr>
          <w:p w14:paraId="41C8F396" w14:textId="77777777" w:rsidR="00B07677" w:rsidRPr="00EC655A" w:rsidRDefault="00B07677"/>
        </w:tc>
      </w:tr>
      <w:tr w:rsidR="00EC655A" w:rsidRPr="00EC655A" w14:paraId="5CC02F29" w14:textId="77777777" w:rsidTr="004E5C12">
        <w:tc>
          <w:tcPr>
            <w:tcW w:w="2200" w:type="dxa"/>
          </w:tcPr>
          <w:p w14:paraId="30E55DE3" w14:textId="3E5FCB77" w:rsidR="00B07677" w:rsidRPr="00EC655A" w:rsidRDefault="00B07677">
            <w:r w:rsidRPr="00EC655A">
              <w:rPr>
                <w:rFonts w:hint="eastAsia"/>
              </w:rPr>
              <w:t>研究</w:t>
            </w:r>
            <w:r w:rsidR="00661EED">
              <w:rPr>
                <w:rFonts w:hint="eastAsia"/>
              </w:rPr>
              <w:t>分担</w:t>
            </w:r>
            <w:r w:rsidRPr="00EC655A">
              <w:rPr>
                <w:rFonts w:hint="eastAsia"/>
              </w:rPr>
              <w:t>者</w:t>
            </w:r>
          </w:p>
        </w:tc>
        <w:tc>
          <w:tcPr>
            <w:tcW w:w="1890" w:type="dxa"/>
          </w:tcPr>
          <w:p w14:paraId="72A3D3EC" w14:textId="77777777" w:rsidR="00B07677" w:rsidRPr="00EC655A" w:rsidRDefault="00B07677"/>
        </w:tc>
        <w:tc>
          <w:tcPr>
            <w:tcW w:w="3513" w:type="dxa"/>
          </w:tcPr>
          <w:p w14:paraId="0D0B940D" w14:textId="77777777" w:rsidR="00B07677" w:rsidRPr="00EC655A" w:rsidRDefault="00B07677"/>
        </w:tc>
        <w:tc>
          <w:tcPr>
            <w:tcW w:w="2173" w:type="dxa"/>
          </w:tcPr>
          <w:p w14:paraId="0E27B00A" w14:textId="77777777" w:rsidR="00B07677" w:rsidRPr="00EC655A" w:rsidRDefault="00B07677"/>
        </w:tc>
      </w:tr>
    </w:tbl>
    <w:p w14:paraId="5917C91D" w14:textId="77777777" w:rsidR="00087B04" w:rsidRPr="00EC655A" w:rsidRDefault="00087B04" w:rsidP="00087B04">
      <w:r w:rsidRPr="00EC655A">
        <w:rPr>
          <w:rFonts w:hint="eastAsia"/>
        </w:rPr>
        <w:t>【研究計画】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000"/>
        <w:gridCol w:w="7082"/>
      </w:tblGrid>
      <w:tr w:rsidR="00087B04" w:rsidRPr="00EC655A" w14:paraId="7A3F53DE" w14:textId="77777777" w:rsidTr="00053B9E">
        <w:tc>
          <w:tcPr>
            <w:tcW w:w="9736" w:type="dxa"/>
            <w:gridSpan w:val="3"/>
            <w:shd w:val="clear" w:color="auto" w:fill="E7E6E6" w:themeFill="background2"/>
          </w:tcPr>
          <w:p w14:paraId="008B476A" w14:textId="77777777" w:rsidR="00087B04" w:rsidRPr="00EC655A" w:rsidRDefault="00087B04" w:rsidP="00053B9E">
            <w:r w:rsidRPr="00EC655A">
              <w:rPr>
                <w:rFonts w:hint="eastAsia"/>
              </w:rPr>
              <w:t>Ⅰ．研究計画の概要</w:t>
            </w:r>
          </w:p>
        </w:tc>
      </w:tr>
      <w:tr w:rsidR="00087B04" w:rsidRPr="00EC655A" w14:paraId="6846C3E9" w14:textId="77777777" w:rsidTr="00053B9E">
        <w:tc>
          <w:tcPr>
            <w:tcW w:w="654" w:type="dxa"/>
          </w:tcPr>
          <w:p w14:paraId="6A816BDA" w14:textId="77777777" w:rsidR="00087B04" w:rsidRPr="00EC655A" w:rsidRDefault="00087B04" w:rsidP="00053B9E">
            <w:r w:rsidRPr="00EC655A">
              <w:rPr>
                <w:rFonts w:hint="eastAsia"/>
              </w:rPr>
              <w:t>１．</w:t>
            </w:r>
          </w:p>
        </w:tc>
        <w:tc>
          <w:tcPr>
            <w:tcW w:w="2000" w:type="dxa"/>
          </w:tcPr>
          <w:p w14:paraId="0213677C" w14:textId="77777777" w:rsidR="00087B04" w:rsidRPr="00EC655A" w:rsidRDefault="00087B04" w:rsidP="00053B9E">
            <w:r w:rsidRPr="00EC655A">
              <w:rPr>
                <w:rFonts w:hint="eastAsia"/>
              </w:rPr>
              <w:t>研究テーマ</w:t>
            </w:r>
          </w:p>
        </w:tc>
        <w:tc>
          <w:tcPr>
            <w:tcW w:w="7082" w:type="dxa"/>
          </w:tcPr>
          <w:p w14:paraId="3D75B8FE" w14:textId="77777777" w:rsidR="00087B04" w:rsidRPr="00EC655A" w:rsidRDefault="00087B04" w:rsidP="00053B9E"/>
        </w:tc>
      </w:tr>
      <w:tr w:rsidR="00087B04" w:rsidRPr="00EC655A" w14:paraId="669981E3" w14:textId="77777777" w:rsidTr="00053B9E">
        <w:tc>
          <w:tcPr>
            <w:tcW w:w="654" w:type="dxa"/>
          </w:tcPr>
          <w:p w14:paraId="7DD6B81A" w14:textId="77777777" w:rsidR="00087B04" w:rsidRPr="00EC655A" w:rsidRDefault="00087B04" w:rsidP="00053B9E">
            <w:r w:rsidRPr="00EC655A">
              <w:rPr>
                <w:rFonts w:hint="eastAsia"/>
              </w:rPr>
              <w:t>２．</w:t>
            </w:r>
          </w:p>
        </w:tc>
        <w:tc>
          <w:tcPr>
            <w:tcW w:w="2000" w:type="dxa"/>
          </w:tcPr>
          <w:p w14:paraId="3161C451" w14:textId="77777777" w:rsidR="00087B04" w:rsidRPr="00EC655A" w:rsidRDefault="00087B04" w:rsidP="00053B9E">
            <w:r w:rsidRPr="00EC655A">
              <w:rPr>
                <w:rFonts w:hint="eastAsia"/>
              </w:rPr>
              <w:t>研究概要</w:t>
            </w:r>
          </w:p>
        </w:tc>
        <w:tc>
          <w:tcPr>
            <w:tcW w:w="7082" w:type="dxa"/>
          </w:tcPr>
          <w:p w14:paraId="0EB52F78" w14:textId="77777777" w:rsidR="00087B04" w:rsidRDefault="00087B04" w:rsidP="00053B9E">
            <w:r w:rsidRPr="00EC655A">
              <w:rPr>
                <w:rFonts w:hint="eastAsia"/>
              </w:rPr>
              <w:t>（10行程度で記載してください。）</w:t>
            </w:r>
          </w:p>
          <w:p w14:paraId="57EAD27A" w14:textId="77777777" w:rsidR="00087B04" w:rsidRPr="00EC655A" w:rsidRDefault="00087B04" w:rsidP="00053B9E"/>
        </w:tc>
      </w:tr>
      <w:tr w:rsidR="00087B04" w:rsidRPr="00EC655A" w14:paraId="7588FDD4" w14:textId="77777777" w:rsidTr="00053B9E">
        <w:tc>
          <w:tcPr>
            <w:tcW w:w="654" w:type="dxa"/>
          </w:tcPr>
          <w:p w14:paraId="2A18CD10" w14:textId="77777777" w:rsidR="00087B04" w:rsidRPr="00EC655A" w:rsidRDefault="00087B04" w:rsidP="00053B9E">
            <w:r w:rsidRPr="00EC655A">
              <w:rPr>
                <w:rFonts w:hint="eastAsia"/>
              </w:rPr>
              <w:t>３．</w:t>
            </w:r>
          </w:p>
        </w:tc>
        <w:tc>
          <w:tcPr>
            <w:tcW w:w="2000" w:type="dxa"/>
          </w:tcPr>
          <w:p w14:paraId="147FB25C" w14:textId="77777777" w:rsidR="00087B04" w:rsidRPr="00EC655A" w:rsidRDefault="00087B04" w:rsidP="00053B9E">
            <w:r w:rsidRPr="00EC655A">
              <w:rPr>
                <w:rFonts w:hint="eastAsia"/>
              </w:rPr>
              <w:t>研究背景</w:t>
            </w:r>
          </w:p>
        </w:tc>
        <w:tc>
          <w:tcPr>
            <w:tcW w:w="7082" w:type="dxa"/>
          </w:tcPr>
          <w:p w14:paraId="01EA3B35" w14:textId="77777777" w:rsidR="00087B04" w:rsidRPr="00EC655A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（先行研究及び関連文献の検討を含めて記述してください。）</w:t>
            </w:r>
          </w:p>
          <w:p w14:paraId="11EE142F" w14:textId="77777777" w:rsidR="00087B04" w:rsidRPr="00EC655A" w:rsidRDefault="00087B04" w:rsidP="00053B9E"/>
        </w:tc>
      </w:tr>
      <w:tr w:rsidR="00087B04" w:rsidRPr="00EC655A" w14:paraId="7C394D1E" w14:textId="77777777" w:rsidTr="00053B9E">
        <w:tc>
          <w:tcPr>
            <w:tcW w:w="654" w:type="dxa"/>
          </w:tcPr>
          <w:p w14:paraId="237EAC0C" w14:textId="77777777" w:rsidR="00087B04" w:rsidRPr="00EC655A" w:rsidRDefault="00087B04" w:rsidP="00053B9E">
            <w:r w:rsidRPr="00EC655A">
              <w:rPr>
                <w:rFonts w:hint="eastAsia"/>
              </w:rPr>
              <w:t>４．</w:t>
            </w:r>
          </w:p>
        </w:tc>
        <w:tc>
          <w:tcPr>
            <w:tcW w:w="2000" w:type="dxa"/>
          </w:tcPr>
          <w:p w14:paraId="4D9B0FEA" w14:textId="77777777" w:rsidR="00087B04" w:rsidRPr="00EC655A" w:rsidRDefault="00087B04" w:rsidP="00053B9E">
            <w:r w:rsidRPr="00EC655A">
              <w:rPr>
                <w:rFonts w:hint="eastAsia"/>
              </w:rPr>
              <w:t>研究目的</w:t>
            </w:r>
          </w:p>
        </w:tc>
        <w:tc>
          <w:tcPr>
            <w:tcW w:w="7082" w:type="dxa"/>
          </w:tcPr>
          <w:p w14:paraId="50BE6FC1" w14:textId="77777777" w:rsidR="00087B04" w:rsidRPr="00EC655A" w:rsidRDefault="00087B04" w:rsidP="00053B9E"/>
          <w:p w14:paraId="34D22099" w14:textId="77777777" w:rsidR="00087B04" w:rsidRPr="00EC655A" w:rsidRDefault="00087B04" w:rsidP="00053B9E"/>
        </w:tc>
      </w:tr>
      <w:tr w:rsidR="00087B04" w:rsidRPr="00EC655A" w14:paraId="7CF29807" w14:textId="77777777" w:rsidTr="00053B9E">
        <w:tc>
          <w:tcPr>
            <w:tcW w:w="654" w:type="dxa"/>
          </w:tcPr>
          <w:p w14:paraId="3D50794D" w14:textId="77777777" w:rsidR="00087B04" w:rsidRPr="00EC655A" w:rsidRDefault="00087B04" w:rsidP="00053B9E">
            <w:r w:rsidRPr="00EC655A">
              <w:rPr>
                <w:rFonts w:hint="eastAsia"/>
              </w:rPr>
              <w:t>５．</w:t>
            </w:r>
          </w:p>
        </w:tc>
        <w:tc>
          <w:tcPr>
            <w:tcW w:w="2000" w:type="dxa"/>
          </w:tcPr>
          <w:p w14:paraId="534A4D1F" w14:textId="77777777" w:rsidR="00087B04" w:rsidRPr="00EC655A" w:rsidRDefault="00087B04" w:rsidP="00053B9E">
            <w:r w:rsidRPr="00EC655A">
              <w:rPr>
                <w:rFonts w:hint="eastAsia"/>
              </w:rPr>
              <w:t>研究意義</w:t>
            </w:r>
          </w:p>
        </w:tc>
        <w:tc>
          <w:tcPr>
            <w:tcW w:w="7082" w:type="dxa"/>
          </w:tcPr>
          <w:p w14:paraId="647D8968" w14:textId="77777777" w:rsidR="00087B04" w:rsidRPr="00EC655A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（実践的意義・学術的意義を含めて記述してください。）</w:t>
            </w:r>
          </w:p>
          <w:p w14:paraId="3F0D513E" w14:textId="77777777" w:rsidR="00087B04" w:rsidRPr="00EC655A" w:rsidRDefault="00087B04" w:rsidP="00053B9E"/>
        </w:tc>
      </w:tr>
      <w:tr w:rsidR="00087B04" w:rsidRPr="00EC655A" w14:paraId="77517CF0" w14:textId="77777777" w:rsidTr="00053B9E">
        <w:tc>
          <w:tcPr>
            <w:tcW w:w="654" w:type="dxa"/>
          </w:tcPr>
          <w:p w14:paraId="01BF42F3" w14:textId="77777777" w:rsidR="00087B04" w:rsidRPr="00EC655A" w:rsidRDefault="00087B04" w:rsidP="00053B9E">
            <w:r w:rsidRPr="00EC655A">
              <w:rPr>
                <w:rFonts w:hint="eastAsia"/>
              </w:rPr>
              <w:t>６．</w:t>
            </w:r>
          </w:p>
        </w:tc>
        <w:tc>
          <w:tcPr>
            <w:tcW w:w="2000" w:type="dxa"/>
          </w:tcPr>
          <w:p w14:paraId="2178283D" w14:textId="77777777" w:rsidR="00087B04" w:rsidRPr="00EC655A" w:rsidRDefault="00087B04" w:rsidP="00053B9E">
            <w:r w:rsidRPr="00EC655A">
              <w:rPr>
                <w:rFonts w:hint="eastAsia"/>
              </w:rPr>
              <w:t>研究方法</w:t>
            </w:r>
          </w:p>
          <w:p w14:paraId="19AC7C57" w14:textId="77777777" w:rsidR="00087B04" w:rsidRPr="00EC655A" w:rsidRDefault="00087B04" w:rsidP="00053B9E">
            <w:r w:rsidRPr="00EC655A">
              <w:rPr>
                <w:rFonts w:hint="eastAsia"/>
              </w:rPr>
              <w:t>・研究デザイン</w:t>
            </w:r>
          </w:p>
        </w:tc>
        <w:tc>
          <w:tcPr>
            <w:tcW w:w="7082" w:type="dxa"/>
          </w:tcPr>
          <w:p w14:paraId="092AC75D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該当する□に✔を記入してください。</w:t>
            </w:r>
          </w:p>
          <w:p w14:paraId="492EDF46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</w:rPr>
            </w:pPr>
            <w:r w:rsidRPr="00EC655A">
              <w:rPr>
                <w:rFonts w:asciiTheme="minorEastAsia" w:hAnsiTheme="minorEastAsia" w:cs="ＭＳ 明朝"/>
              </w:rPr>
              <w:t>１）□量的研究　　□質的研究　　□混合研究</w:t>
            </w:r>
          </w:p>
          <w:p w14:paraId="26386BE1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２）□横断研究　　□縦断研究</w:t>
            </w:r>
          </w:p>
          <w:p w14:paraId="5D8F5C58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 xml:space="preserve">３）□既存データの解析　□文献レビュー　</w:t>
            </w:r>
          </w:p>
          <w:p w14:paraId="5FD6925B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４）□観察　□面接　□質問紙　□フィールドワーク</w:t>
            </w:r>
          </w:p>
          <w:p w14:paraId="45B98699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</w:rPr>
            </w:pPr>
            <w:r w:rsidRPr="00EC655A">
              <w:rPr>
                <w:rFonts w:asciiTheme="minorEastAsia" w:hAnsiTheme="minorEastAsia" w:cs="ＭＳ 明朝"/>
              </w:rPr>
              <w:t>５）□介入研究（□</w:t>
            </w:r>
            <w:r w:rsidRPr="00EC655A">
              <w:rPr>
                <w:rFonts w:asciiTheme="minorEastAsia" w:hAnsiTheme="minorEastAsia" w:cs="ＭＳ 明朝" w:hint="eastAsia"/>
              </w:rPr>
              <w:t>無作為</w:t>
            </w:r>
            <w:r>
              <w:rPr>
                <w:rFonts w:asciiTheme="minorEastAsia" w:hAnsiTheme="minorEastAsia" w:cs="ＭＳ 明朝"/>
              </w:rPr>
              <w:t>化比較試験</w:t>
            </w:r>
            <w:r w:rsidRPr="00EC655A">
              <w:rPr>
                <w:rFonts w:asciiTheme="minorEastAsia" w:hAnsiTheme="minorEastAsia" w:cs="ＭＳ 明朝" w:hint="eastAsia"/>
              </w:rPr>
              <w:t>RCT</w:t>
            </w:r>
            <w:r w:rsidRPr="00EC655A">
              <w:rPr>
                <w:rFonts w:asciiTheme="minorEastAsia" w:hAnsiTheme="minorEastAsia" w:cs="ＭＳ 明朝"/>
              </w:rPr>
              <w:t xml:space="preserve">　□</w:t>
            </w:r>
            <w:r w:rsidRPr="00EC655A">
              <w:rPr>
                <w:rFonts w:asciiTheme="minorEastAsia" w:hAnsiTheme="minorEastAsia" w:cs="ＭＳ 明朝" w:hint="eastAsia"/>
              </w:rPr>
              <w:t>RCT</w:t>
            </w:r>
            <w:r w:rsidRPr="00EC655A">
              <w:rPr>
                <w:rFonts w:asciiTheme="minorEastAsia" w:hAnsiTheme="minorEastAsia" w:cs="ＭＳ 明朝"/>
              </w:rPr>
              <w:t>以外）</w:t>
            </w:r>
          </w:p>
          <w:p w14:paraId="796D77BE" w14:textId="77777777" w:rsidR="00087B04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６）□</w:t>
            </w:r>
            <w:r>
              <w:rPr>
                <w:rFonts w:asciiTheme="minorEastAsia" w:hAnsiTheme="minorEastAsia" w:cs="ＭＳ 明朝" w:hint="eastAsia"/>
                <w:szCs w:val="21"/>
              </w:rPr>
              <w:t>単部門研究　□複数部門研究（部門と大学教員との共同研究も含む）</w:t>
            </w:r>
          </w:p>
          <w:p w14:paraId="77979DE5" w14:textId="77777777" w:rsidR="00087B04" w:rsidRPr="00EC655A" w:rsidRDefault="00087B04" w:rsidP="00053B9E">
            <w:pPr>
              <w:snapToGrid w:val="0"/>
              <w:spacing w:afterLines="50" w:after="180"/>
              <w:ind w:firstLineChars="150" w:firstLine="315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EC655A">
              <w:rPr>
                <w:rFonts w:asciiTheme="minorEastAsia" w:hAnsiTheme="minorEastAsia" w:cs="ＭＳ 明朝" w:hint="eastAsia"/>
                <w:szCs w:val="21"/>
              </w:rPr>
              <w:t>単機関研究　　□多機関共同研究</w:t>
            </w:r>
          </w:p>
          <w:p w14:paraId="0E914D5C" w14:textId="77777777" w:rsidR="00087B04" w:rsidRPr="00EC655A" w:rsidRDefault="00087B04" w:rsidP="00053B9E">
            <w:r w:rsidRPr="00EC655A">
              <w:rPr>
                <w:rFonts w:asciiTheme="minorEastAsia" w:hAnsiTheme="minorEastAsia" w:cs="ＭＳ 明朝" w:hint="eastAsia"/>
                <w:szCs w:val="21"/>
              </w:rPr>
              <w:t>７）□その他（　　　　　　　　　　　　　　　　　　　　　　　　）</w:t>
            </w:r>
          </w:p>
        </w:tc>
      </w:tr>
      <w:tr w:rsidR="00087B04" w:rsidRPr="00EC655A" w14:paraId="36E9B23E" w14:textId="77777777" w:rsidTr="00053B9E">
        <w:tc>
          <w:tcPr>
            <w:tcW w:w="654" w:type="dxa"/>
          </w:tcPr>
          <w:p w14:paraId="0C32FE13" w14:textId="77777777" w:rsidR="00087B04" w:rsidRPr="00EC655A" w:rsidRDefault="00087B04" w:rsidP="00053B9E">
            <w:r w:rsidRPr="00EC655A">
              <w:rPr>
                <w:rFonts w:hint="eastAsia"/>
              </w:rPr>
              <w:t>７．</w:t>
            </w:r>
          </w:p>
        </w:tc>
        <w:tc>
          <w:tcPr>
            <w:tcW w:w="2000" w:type="dxa"/>
          </w:tcPr>
          <w:p w14:paraId="1B49CE2F" w14:textId="77777777" w:rsidR="00087B04" w:rsidRPr="00EC655A" w:rsidRDefault="00087B04" w:rsidP="00053B9E">
            <w:r w:rsidRPr="00EC655A">
              <w:rPr>
                <w:rFonts w:hint="eastAsia"/>
              </w:rPr>
              <w:t>参加者適格基準</w:t>
            </w:r>
          </w:p>
          <w:p w14:paraId="7977AC26" w14:textId="77777777" w:rsidR="00087B04" w:rsidRPr="00EC655A" w:rsidRDefault="00087B04" w:rsidP="00053B9E">
            <w:pPr>
              <w:ind w:firstLineChars="100" w:firstLine="210"/>
            </w:pPr>
            <w:r w:rsidRPr="00EC655A">
              <w:rPr>
                <w:rFonts w:hint="eastAsia"/>
              </w:rPr>
              <w:t>（場所を含む）</w:t>
            </w:r>
          </w:p>
        </w:tc>
        <w:tc>
          <w:tcPr>
            <w:tcW w:w="7082" w:type="dxa"/>
          </w:tcPr>
          <w:p w14:paraId="7F142E27" w14:textId="77777777" w:rsidR="00087B04" w:rsidRPr="00EC655A" w:rsidRDefault="00087B04" w:rsidP="00053B9E">
            <w:r w:rsidRPr="00EC655A">
              <w:rPr>
                <w:rFonts w:hint="eastAsia"/>
              </w:rPr>
              <w:t xml:space="preserve">□保健医療職者　　□患者　　□被災者　　</w:t>
            </w:r>
          </w:p>
          <w:p w14:paraId="443B9437" w14:textId="77777777" w:rsidR="00087B04" w:rsidRPr="00EC655A" w:rsidRDefault="00087B04" w:rsidP="00053B9E">
            <w:r w:rsidRPr="00EC655A">
              <w:rPr>
                <w:rFonts w:hint="eastAsia"/>
              </w:rPr>
              <w:t>□その他（　　　　　　　　　　　　　　　　　　　　　　　　　　）</w:t>
            </w:r>
          </w:p>
          <w:p w14:paraId="3CB1DA2C" w14:textId="77777777" w:rsidR="00087B04" w:rsidRPr="00EC655A" w:rsidRDefault="00087B04" w:rsidP="00053B9E">
            <w:r w:rsidRPr="00EC655A">
              <w:rPr>
                <w:rFonts w:hint="eastAsia"/>
              </w:rPr>
              <w:t>□未成年者　（□18歳未満　□16歳未満）</w:t>
            </w:r>
          </w:p>
          <w:p w14:paraId="0E0B9BCF" w14:textId="77777777" w:rsidR="00087B04" w:rsidRPr="00EC655A" w:rsidRDefault="00087B04" w:rsidP="00053B9E">
            <w:r w:rsidRPr="00EC655A">
              <w:rPr>
                <w:rFonts w:hint="eastAsia"/>
              </w:rPr>
              <w:t>選択基準：</w:t>
            </w:r>
          </w:p>
          <w:p w14:paraId="6E651529" w14:textId="77777777" w:rsidR="00087B04" w:rsidRPr="00EC655A" w:rsidRDefault="00087B04" w:rsidP="00053B9E">
            <w:r w:rsidRPr="00EC655A">
              <w:rPr>
                <w:rFonts w:hint="eastAsia"/>
              </w:rPr>
              <w:t>除外基準：</w:t>
            </w:r>
          </w:p>
        </w:tc>
      </w:tr>
      <w:tr w:rsidR="00087B04" w:rsidRPr="00EC655A" w14:paraId="7AA722AD" w14:textId="77777777" w:rsidTr="00053B9E">
        <w:tc>
          <w:tcPr>
            <w:tcW w:w="654" w:type="dxa"/>
          </w:tcPr>
          <w:p w14:paraId="3E67C12D" w14:textId="77777777" w:rsidR="00087B04" w:rsidRPr="00EC655A" w:rsidRDefault="00087B04" w:rsidP="00053B9E">
            <w:r w:rsidRPr="00EC655A">
              <w:rPr>
                <w:rFonts w:hint="eastAsia"/>
              </w:rPr>
              <w:lastRenderedPageBreak/>
              <w:t>８．</w:t>
            </w:r>
          </w:p>
        </w:tc>
        <w:tc>
          <w:tcPr>
            <w:tcW w:w="2000" w:type="dxa"/>
          </w:tcPr>
          <w:p w14:paraId="2D6AAE38" w14:textId="77777777" w:rsidR="00087B04" w:rsidRPr="00EC655A" w:rsidRDefault="00087B04" w:rsidP="00053B9E">
            <w:r w:rsidRPr="00EC655A">
              <w:rPr>
                <w:rFonts w:hint="eastAsia"/>
              </w:rPr>
              <w:t>参加者数</w:t>
            </w:r>
          </w:p>
        </w:tc>
        <w:tc>
          <w:tcPr>
            <w:tcW w:w="7082" w:type="dxa"/>
          </w:tcPr>
          <w:p w14:paraId="70AA7022" w14:textId="77777777" w:rsidR="00087B04" w:rsidRPr="00EC655A" w:rsidRDefault="00087B04" w:rsidP="00053B9E"/>
          <w:p w14:paraId="559CC7BB" w14:textId="77777777" w:rsidR="00087B04" w:rsidRPr="00EC655A" w:rsidRDefault="00087B04" w:rsidP="00053B9E"/>
        </w:tc>
      </w:tr>
      <w:tr w:rsidR="00087B04" w:rsidRPr="00EC655A" w14:paraId="6FD6C6DB" w14:textId="77777777" w:rsidTr="00053B9E">
        <w:tc>
          <w:tcPr>
            <w:tcW w:w="654" w:type="dxa"/>
          </w:tcPr>
          <w:p w14:paraId="78EA4D91" w14:textId="77777777" w:rsidR="00087B04" w:rsidRPr="00EC655A" w:rsidRDefault="00087B04" w:rsidP="00053B9E">
            <w:r w:rsidRPr="00EC655A">
              <w:rPr>
                <w:rFonts w:hint="eastAsia"/>
              </w:rPr>
              <w:t>９．</w:t>
            </w:r>
          </w:p>
        </w:tc>
        <w:tc>
          <w:tcPr>
            <w:tcW w:w="2000" w:type="dxa"/>
          </w:tcPr>
          <w:p w14:paraId="4FAEA44B" w14:textId="77777777" w:rsidR="00087B04" w:rsidRPr="00EC655A" w:rsidRDefault="00087B04" w:rsidP="00053B9E">
            <w:r w:rsidRPr="00EC655A">
              <w:rPr>
                <w:rFonts w:hint="eastAsia"/>
              </w:rPr>
              <w:t>研究期間</w:t>
            </w:r>
          </w:p>
          <w:p w14:paraId="79E1AB62" w14:textId="77777777" w:rsidR="00087B04" w:rsidRPr="00EC655A" w:rsidRDefault="00087B04" w:rsidP="00053B9E">
            <w:r w:rsidRPr="00EC655A">
              <w:rPr>
                <w:rFonts w:hint="eastAsia"/>
              </w:rPr>
              <w:t>データ収集期間</w:t>
            </w:r>
          </w:p>
        </w:tc>
        <w:tc>
          <w:tcPr>
            <w:tcW w:w="7082" w:type="dxa"/>
          </w:tcPr>
          <w:p w14:paraId="6178BC25" w14:textId="77777777" w:rsidR="00087B04" w:rsidRPr="00EC655A" w:rsidRDefault="00087B04" w:rsidP="00053B9E"/>
        </w:tc>
      </w:tr>
      <w:tr w:rsidR="00087B04" w:rsidRPr="00EC655A" w14:paraId="51E2DA32" w14:textId="77777777" w:rsidTr="00053B9E">
        <w:tc>
          <w:tcPr>
            <w:tcW w:w="654" w:type="dxa"/>
          </w:tcPr>
          <w:p w14:paraId="1D97C396" w14:textId="77777777" w:rsidR="00087B04" w:rsidRPr="00EC655A" w:rsidRDefault="00087B04" w:rsidP="00053B9E">
            <w:r w:rsidRPr="00EC655A">
              <w:rPr>
                <w:rFonts w:hint="eastAsia"/>
              </w:rPr>
              <w:t>10．</w:t>
            </w:r>
          </w:p>
        </w:tc>
        <w:tc>
          <w:tcPr>
            <w:tcW w:w="2000" w:type="dxa"/>
          </w:tcPr>
          <w:p w14:paraId="62370710" w14:textId="77777777" w:rsidR="00087B04" w:rsidRPr="00EC655A" w:rsidRDefault="00087B04" w:rsidP="00053B9E">
            <w:r w:rsidRPr="00EC655A">
              <w:rPr>
                <w:rFonts w:hint="eastAsia"/>
              </w:rPr>
              <w:t>参加者の募集方法</w:t>
            </w:r>
          </w:p>
        </w:tc>
        <w:tc>
          <w:tcPr>
            <w:tcW w:w="7082" w:type="dxa"/>
          </w:tcPr>
          <w:p w14:paraId="7416EC24" w14:textId="77777777" w:rsidR="00087B04" w:rsidRPr="00EC655A" w:rsidRDefault="00087B04" w:rsidP="00053B9E"/>
          <w:p w14:paraId="2E6E2088" w14:textId="77777777" w:rsidR="00087B04" w:rsidRPr="00EC655A" w:rsidRDefault="00087B04" w:rsidP="00053B9E"/>
        </w:tc>
      </w:tr>
      <w:tr w:rsidR="00087B04" w:rsidRPr="00EC655A" w14:paraId="539D89A3" w14:textId="77777777" w:rsidTr="00053B9E">
        <w:tc>
          <w:tcPr>
            <w:tcW w:w="654" w:type="dxa"/>
          </w:tcPr>
          <w:p w14:paraId="06D9935F" w14:textId="77777777" w:rsidR="00087B04" w:rsidRPr="00EC655A" w:rsidRDefault="00087B04" w:rsidP="00053B9E">
            <w:r w:rsidRPr="00EC655A">
              <w:rPr>
                <w:rFonts w:hint="eastAsia"/>
              </w:rPr>
              <w:t>11</w:t>
            </w:r>
            <w:r w:rsidRPr="00EC655A">
              <w:t>.</w:t>
            </w:r>
          </w:p>
        </w:tc>
        <w:tc>
          <w:tcPr>
            <w:tcW w:w="2000" w:type="dxa"/>
          </w:tcPr>
          <w:p w14:paraId="63F769DE" w14:textId="77777777" w:rsidR="00087B04" w:rsidRPr="00EC655A" w:rsidRDefault="00087B04" w:rsidP="00053B9E">
            <w:r w:rsidRPr="00EC655A">
              <w:rPr>
                <w:rFonts w:hint="eastAsia"/>
              </w:rPr>
              <w:t>データ収集方法</w:t>
            </w:r>
          </w:p>
        </w:tc>
        <w:tc>
          <w:tcPr>
            <w:tcW w:w="7082" w:type="dxa"/>
          </w:tcPr>
          <w:p w14:paraId="25A558FE" w14:textId="77777777" w:rsidR="00087B04" w:rsidRPr="00EC655A" w:rsidRDefault="00087B04" w:rsidP="00053B9E"/>
          <w:p w14:paraId="5353DEF7" w14:textId="77777777" w:rsidR="00087B04" w:rsidRPr="00EC655A" w:rsidRDefault="00087B04" w:rsidP="00053B9E"/>
        </w:tc>
      </w:tr>
      <w:tr w:rsidR="00087B04" w:rsidRPr="00EC655A" w14:paraId="5A652697" w14:textId="77777777" w:rsidTr="00053B9E">
        <w:tc>
          <w:tcPr>
            <w:tcW w:w="654" w:type="dxa"/>
          </w:tcPr>
          <w:p w14:paraId="5DB61F3C" w14:textId="77777777" w:rsidR="00087B04" w:rsidRPr="00EC655A" w:rsidRDefault="00087B04" w:rsidP="00053B9E">
            <w:r w:rsidRPr="00EC655A">
              <w:rPr>
                <w:rFonts w:hint="eastAsia"/>
              </w:rPr>
              <w:t>1</w:t>
            </w:r>
            <w:r w:rsidRPr="00EC655A">
              <w:t>2.</w:t>
            </w:r>
          </w:p>
        </w:tc>
        <w:tc>
          <w:tcPr>
            <w:tcW w:w="2000" w:type="dxa"/>
          </w:tcPr>
          <w:p w14:paraId="2ED925A7" w14:textId="77777777" w:rsidR="00087B04" w:rsidRPr="00EC655A" w:rsidRDefault="00087B04" w:rsidP="00053B9E">
            <w:r w:rsidRPr="00EC655A">
              <w:rPr>
                <w:rFonts w:hint="eastAsia"/>
              </w:rPr>
              <w:t>データ分析方法</w:t>
            </w:r>
          </w:p>
        </w:tc>
        <w:tc>
          <w:tcPr>
            <w:tcW w:w="7082" w:type="dxa"/>
          </w:tcPr>
          <w:p w14:paraId="5B863DE0" w14:textId="77777777" w:rsidR="00087B04" w:rsidRPr="00EC655A" w:rsidRDefault="00087B04" w:rsidP="00053B9E"/>
          <w:p w14:paraId="48009BC8" w14:textId="77777777" w:rsidR="00087B04" w:rsidRPr="00EC655A" w:rsidRDefault="00087B04" w:rsidP="00053B9E"/>
        </w:tc>
      </w:tr>
      <w:tr w:rsidR="00087B04" w:rsidRPr="00EC655A" w14:paraId="377AD558" w14:textId="77777777" w:rsidTr="00053B9E">
        <w:tc>
          <w:tcPr>
            <w:tcW w:w="9736" w:type="dxa"/>
            <w:gridSpan w:val="3"/>
            <w:shd w:val="clear" w:color="auto" w:fill="E7E6E6" w:themeFill="background2"/>
          </w:tcPr>
          <w:p w14:paraId="75864E03" w14:textId="77777777" w:rsidR="00087B04" w:rsidRPr="00EC655A" w:rsidRDefault="00087B04" w:rsidP="00053B9E">
            <w:r w:rsidRPr="00EC655A">
              <w:rPr>
                <w:rFonts w:hint="eastAsia"/>
              </w:rPr>
              <w:t>Ⅱ．研究倫理</w:t>
            </w:r>
          </w:p>
          <w:p w14:paraId="3C6BBD28" w14:textId="77777777" w:rsidR="00087B04" w:rsidRPr="00EC655A" w:rsidRDefault="00087B04" w:rsidP="00053B9E">
            <w:pPr>
              <w:rPr>
                <w:szCs w:val="21"/>
              </w:rPr>
            </w:pPr>
            <w:r w:rsidRPr="00EC655A">
              <w:rPr>
                <w:szCs w:val="21"/>
              </w:rPr>
              <w:t>日本赤十字看護大学研究倫理審査委員会</w:t>
            </w:r>
            <w:r w:rsidRPr="00EC655A">
              <w:rPr>
                <w:rFonts w:hint="eastAsia"/>
                <w:szCs w:val="21"/>
              </w:rPr>
              <w:t>により、研究倫理審査を行います。</w:t>
            </w:r>
          </w:p>
          <w:p w14:paraId="0C4468F2" w14:textId="7C6B33AB" w:rsidR="00087B04" w:rsidRPr="00EC655A" w:rsidRDefault="00087B04" w:rsidP="00053B9E">
            <w:r w:rsidRPr="00EC655A">
              <w:rPr>
                <w:rFonts w:asciiTheme="minorEastAsia" w:hAnsiTheme="minorEastAsia" w:cs="ＭＳ 明朝" w:hint="eastAsia"/>
                <w:szCs w:val="21"/>
              </w:rPr>
              <w:t>世界医師会の「ヘルシンキ宣言」以降の研究倫理に関する宣言、および「人を対象とする生命科学・医学系研究に関する倫理指針</w:t>
            </w:r>
            <w:r w:rsidR="008F219D">
              <w:rPr>
                <w:rFonts w:asciiTheme="minorEastAsia" w:hAnsiTheme="minorEastAsia" w:cs="ＭＳ 明朝" w:hint="eastAsia"/>
                <w:szCs w:val="21"/>
              </w:rPr>
              <w:t>ガイダンス</w:t>
            </w:r>
            <w:r w:rsidRPr="00EC655A">
              <w:rPr>
                <w:rFonts w:asciiTheme="minorEastAsia" w:hAnsiTheme="minorEastAsia" w:cs="ＭＳ 明朝" w:hint="eastAsia"/>
                <w:szCs w:val="21"/>
              </w:rPr>
              <w:t>」「看護研究における倫理指針」</w:t>
            </w:r>
            <w:r w:rsidR="00576DD1" w:rsidRPr="00661EED">
              <w:rPr>
                <w:rFonts w:asciiTheme="minorEastAsia" w:hAnsiTheme="minorEastAsia" w:cs="ＭＳ 明朝" w:hint="eastAsia"/>
                <w:szCs w:val="21"/>
              </w:rPr>
              <w:t>「疫学研究に関する倫理指針」</w:t>
            </w:r>
            <w:r w:rsidRPr="00661EED">
              <w:rPr>
                <w:rFonts w:asciiTheme="minorEastAsia" w:hAnsiTheme="minorEastAsia" w:cs="ＭＳ 明朝" w:hint="eastAsia"/>
                <w:szCs w:val="21"/>
              </w:rPr>
              <w:t>等</w:t>
            </w:r>
            <w:r w:rsidRPr="00EC655A">
              <w:rPr>
                <w:rFonts w:asciiTheme="minorEastAsia" w:hAnsiTheme="minorEastAsia" w:cs="ＭＳ 明朝" w:hint="eastAsia"/>
                <w:szCs w:val="21"/>
              </w:rPr>
              <w:t>の趣旨に沿って倫理的配慮を記載してください。</w:t>
            </w:r>
          </w:p>
        </w:tc>
      </w:tr>
      <w:tr w:rsidR="00087B04" w:rsidRPr="00EC655A" w14:paraId="44E3F090" w14:textId="77777777" w:rsidTr="00053B9E">
        <w:tc>
          <w:tcPr>
            <w:tcW w:w="654" w:type="dxa"/>
          </w:tcPr>
          <w:p w14:paraId="7E576B1B" w14:textId="77777777" w:rsidR="00087B04" w:rsidRPr="00EC655A" w:rsidRDefault="00087B04" w:rsidP="00053B9E">
            <w:r w:rsidRPr="00EC655A">
              <w:rPr>
                <w:rFonts w:hint="eastAsia"/>
              </w:rPr>
              <w:t>１．</w:t>
            </w:r>
          </w:p>
        </w:tc>
        <w:tc>
          <w:tcPr>
            <w:tcW w:w="2000" w:type="dxa"/>
          </w:tcPr>
          <w:p w14:paraId="7AB4D85A" w14:textId="77777777" w:rsidR="00087B04" w:rsidRPr="00EC655A" w:rsidRDefault="00087B04" w:rsidP="00053B9E">
            <w:r w:rsidRPr="00EC655A">
              <w:rPr>
                <w:rFonts w:hint="eastAsia"/>
              </w:rPr>
              <w:t>説明に基づく同意</w:t>
            </w:r>
          </w:p>
        </w:tc>
        <w:tc>
          <w:tcPr>
            <w:tcW w:w="7082" w:type="dxa"/>
          </w:tcPr>
          <w:p w14:paraId="06DCE41E" w14:textId="77777777" w:rsidR="00087B04" w:rsidRPr="00EC655A" w:rsidRDefault="00087B04" w:rsidP="00053B9E">
            <w:r w:rsidRPr="00EC655A">
              <w:t>（説明と同意、強制力の排除、同意撤回</w:t>
            </w:r>
            <w:r w:rsidRPr="00EC655A">
              <w:rPr>
                <w:rFonts w:hint="eastAsia"/>
              </w:rPr>
              <w:t>、代諾、アセント、オプトアウト</w:t>
            </w:r>
            <w:r w:rsidRPr="00EC655A">
              <w:t>）</w:t>
            </w:r>
          </w:p>
          <w:p w14:paraId="63280A45" w14:textId="77777777" w:rsidR="00087B04" w:rsidRPr="00EC655A" w:rsidRDefault="00087B04" w:rsidP="00053B9E"/>
          <w:p w14:paraId="121EDBD3" w14:textId="77777777" w:rsidR="00087B04" w:rsidRPr="00EC655A" w:rsidRDefault="00087B04" w:rsidP="00053B9E"/>
        </w:tc>
      </w:tr>
      <w:tr w:rsidR="00087B04" w:rsidRPr="00EC655A" w14:paraId="469037F7" w14:textId="77777777" w:rsidTr="00053B9E">
        <w:tc>
          <w:tcPr>
            <w:tcW w:w="654" w:type="dxa"/>
          </w:tcPr>
          <w:p w14:paraId="7790A604" w14:textId="77777777" w:rsidR="00087B04" w:rsidRPr="00EC655A" w:rsidRDefault="00087B04" w:rsidP="00053B9E">
            <w:r w:rsidRPr="00EC655A">
              <w:rPr>
                <w:rFonts w:hint="eastAsia"/>
              </w:rPr>
              <w:t>２．</w:t>
            </w:r>
          </w:p>
        </w:tc>
        <w:tc>
          <w:tcPr>
            <w:tcW w:w="2000" w:type="dxa"/>
          </w:tcPr>
          <w:p w14:paraId="033DE244" w14:textId="77777777" w:rsidR="00087B04" w:rsidRPr="00EC655A" w:rsidRDefault="00087B04" w:rsidP="00053B9E">
            <w:r w:rsidRPr="00EC655A">
              <w:rPr>
                <w:rFonts w:hint="eastAsia"/>
              </w:rPr>
              <w:t>個人情報・</w:t>
            </w:r>
          </w:p>
          <w:p w14:paraId="781DF316" w14:textId="77777777" w:rsidR="00087B04" w:rsidRPr="00EC655A" w:rsidRDefault="00087B04" w:rsidP="00053B9E">
            <w:r w:rsidRPr="00EC655A">
              <w:rPr>
                <w:rFonts w:hint="eastAsia"/>
              </w:rPr>
              <w:t>プライバシー保護</w:t>
            </w:r>
          </w:p>
        </w:tc>
        <w:tc>
          <w:tcPr>
            <w:tcW w:w="7082" w:type="dxa"/>
          </w:tcPr>
          <w:p w14:paraId="30038F87" w14:textId="77777777" w:rsidR="00087B04" w:rsidRPr="00EC655A" w:rsidRDefault="00087B04" w:rsidP="00053B9E">
            <w:r w:rsidRPr="00EC655A">
              <w:t>（</w:t>
            </w:r>
            <w:r w:rsidRPr="00EC655A">
              <w:rPr>
                <w:rFonts w:hint="eastAsia"/>
              </w:rPr>
              <w:t>個人情報・要配慮個人情報の有無、</w:t>
            </w:r>
            <w:r w:rsidRPr="00EC655A">
              <w:t>プライバシー保護、匿名化、データ保管と破棄、</w:t>
            </w:r>
            <w:r w:rsidRPr="00EC655A">
              <w:rPr>
                <w:rFonts w:hint="eastAsia"/>
              </w:rPr>
              <w:t>収集したデータの</w:t>
            </w:r>
            <w:r w:rsidRPr="00EC655A">
              <w:t>二次利用の可能性）</w:t>
            </w:r>
          </w:p>
          <w:p w14:paraId="13A5F441" w14:textId="77777777" w:rsidR="00087B04" w:rsidRPr="00EC655A" w:rsidRDefault="00087B04" w:rsidP="00053B9E"/>
          <w:p w14:paraId="60981CA8" w14:textId="77777777" w:rsidR="00087B04" w:rsidRPr="00EC655A" w:rsidRDefault="00087B04" w:rsidP="00053B9E"/>
        </w:tc>
      </w:tr>
      <w:tr w:rsidR="00087B04" w:rsidRPr="00EC655A" w14:paraId="064CC416" w14:textId="77777777" w:rsidTr="00053B9E">
        <w:tc>
          <w:tcPr>
            <w:tcW w:w="654" w:type="dxa"/>
            <w:vMerge w:val="restart"/>
          </w:tcPr>
          <w:p w14:paraId="25BFDDE4" w14:textId="77777777" w:rsidR="00087B04" w:rsidRPr="00EC655A" w:rsidRDefault="00087B04" w:rsidP="00053B9E">
            <w:r w:rsidRPr="00EC655A">
              <w:rPr>
                <w:rFonts w:hint="eastAsia"/>
              </w:rPr>
              <w:t>３．</w:t>
            </w:r>
          </w:p>
        </w:tc>
        <w:tc>
          <w:tcPr>
            <w:tcW w:w="2000" w:type="dxa"/>
          </w:tcPr>
          <w:p w14:paraId="4CB04187" w14:textId="77777777" w:rsidR="00087B04" w:rsidRPr="00EC655A" w:rsidRDefault="00087B04" w:rsidP="00053B9E">
            <w:r w:rsidRPr="00EC655A">
              <w:rPr>
                <w:rFonts w:hint="eastAsia"/>
              </w:rPr>
              <w:t>安全と危険</w:t>
            </w:r>
          </w:p>
          <w:p w14:paraId="20CEBFBF" w14:textId="77777777" w:rsidR="00087B04" w:rsidRDefault="00087B04" w:rsidP="00053B9E">
            <w:r w:rsidRPr="00EC655A">
              <w:rPr>
                <w:rFonts w:hint="eastAsia"/>
              </w:rPr>
              <w:t>利益と負担</w:t>
            </w:r>
          </w:p>
          <w:p w14:paraId="369EC4D9" w14:textId="77777777" w:rsidR="00087B04" w:rsidRDefault="00087B04" w:rsidP="00053B9E"/>
          <w:p w14:paraId="03F29719" w14:textId="77777777" w:rsidR="00087B04" w:rsidRDefault="00087B04" w:rsidP="00053B9E"/>
          <w:p w14:paraId="0C9B3A88" w14:textId="77777777" w:rsidR="00087B04" w:rsidRDefault="00087B04" w:rsidP="00053B9E"/>
          <w:p w14:paraId="3A211978" w14:textId="77777777" w:rsidR="00087B04" w:rsidRDefault="00087B04" w:rsidP="00053B9E"/>
          <w:p w14:paraId="22DAF4ED" w14:textId="77777777" w:rsidR="00087B04" w:rsidRDefault="00087B04" w:rsidP="00053B9E"/>
          <w:p w14:paraId="44F2E3E4" w14:textId="77777777" w:rsidR="00087B04" w:rsidRDefault="00087B04" w:rsidP="00053B9E"/>
          <w:p w14:paraId="351D79B8" w14:textId="77777777" w:rsidR="00087B04" w:rsidRPr="00EC655A" w:rsidRDefault="00087B04" w:rsidP="00053B9E"/>
        </w:tc>
        <w:tc>
          <w:tcPr>
            <w:tcW w:w="7082" w:type="dxa"/>
          </w:tcPr>
          <w:p w14:paraId="46D36428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該当する□に✔を記入してください。</w:t>
            </w:r>
          </w:p>
          <w:p w14:paraId="36B623FB" w14:textId="77777777" w:rsidR="00087B04" w:rsidRPr="00EC655A" w:rsidRDefault="00087B04" w:rsidP="00053B9E">
            <w:r w:rsidRPr="00EC655A">
              <w:rPr>
                <w:rFonts w:hint="eastAsia"/>
              </w:rPr>
              <w:t xml:space="preserve">介入・調査の侵襲性　</w:t>
            </w:r>
          </w:p>
          <w:p w14:paraId="048F18AC" w14:textId="77777777" w:rsidR="00087B04" w:rsidRPr="00EC655A" w:rsidRDefault="00087B04" w:rsidP="00053B9E">
            <w:pPr>
              <w:ind w:firstLineChars="100" w:firstLine="210"/>
            </w:pPr>
            <w:r w:rsidRPr="00EC655A">
              <w:rPr>
                <w:rFonts w:hint="eastAsia"/>
              </w:rPr>
              <w:t>□あり（□軽微な侵襲　□軽微を超える侵襲）</w:t>
            </w:r>
          </w:p>
          <w:p w14:paraId="00B232B7" w14:textId="77777777" w:rsidR="00087B04" w:rsidRPr="00EC655A" w:rsidRDefault="00087B04" w:rsidP="00053B9E">
            <w:pPr>
              <w:ind w:firstLineChars="100" w:firstLine="210"/>
            </w:pPr>
            <w:r w:rsidRPr="00EC655A">
              <w:rPr>
                <w:rFonts w:hint="eastAsia"/>
              </w:rPr>
              <w:t>□なし</w:t>
            </w:r>
          </w:p>
          <w:p w14:paraId="4F503ABF" w14:textId="77777777" w:rsidR="00087B04" w:rsidRPr="00EC655A" w:rsidRDefault="00087B04" w:rsidP="00053B9E">
            <w:r w:rsidRPr="00EC655A">
              <w:rPr>
                <w:rFonts w:hint="eastAsia"/>
              </w:rPr>
              <w:t>薬剤または医療機器の使用　□あり　□なし</w:t>
            </w:r>
          </w:p>
          <w:p w14:paraId="53EA87EE" w14:textId="77777777" w:rsidR="00087B04" w:rsidRPr="00EC655A" w:rsidRDefault="00087B04" w:rsidP="00053B9E">
            <w:r w:rsidRPr="00EC655A">
              <w:rPr>
                <w:rFonts w:hint="eastAsia"/>
              </w:rPr>
              <w:t>遺伝子解析　□あり　□なし</w:t>
            </w:r>
          </w:p>
          <w:p w14:paraId="676D92E5" w14:textId="77777777" w:rsidR="00087B04" w:rsidRPr="00EC655A" w:rsidRDefault="00087B04" w:rsidP="00053B9E">
            <w:pPr>
              <w:rPr>
                <w:sz w:val="18"/>
                <w:szCs w:val="18"/>
              </w:rPr>
            </w:pPr>
            <w:r w:rsidRPr="00EC655A">
              <w:rPr>
                <w:rFonts w:hint="eastAsia"/>
              </w:rPr>
              <w:t>危険/負担：</w:t>
            </w:r>
            <w:r w:rsidRPr="00EC655A">
              <w:rPr>
                <w:rFonts w:hint="eastAsia"/>
                <w:sz w:val="18"/>
                <w:szCs w:val="18"/>
              </w:rPr>
              <w:t>（介入による負担の他、研究参加のための時間や費用の負担を含む）</w:t>
            </w:r>
          </w:p>
          <w:p w14:paraId="71A9486F" w14:textId="77777777" w:rsidR="00087B04" w:rsidRPr="00EC655A" w:rsidRDefault="00087B04" w:rsidP="00053B9E">
            <w:r w:rsidRPr="00EC655A">
              <w:rPr>
                <w:rFonts w:hint="eastAsia"/>
              </w:rPr>
              <w:t>安全/利益：</w:t>
            </w:r>
          </w:p>
        </w:tc>
      </w:tr>
      <w:tr w:rsidR="00087B04" w:rsidRPr="00EC655A" w14:paraId="3A36F567" w14:textId="77777777" w:rsidTr="00053B9E">
        <w:tc>
          <w:tcPr>
            <w:tcW w:w="654" w:type="dxa"/>
            <w:vMerge/>
          </w:tcPr>
          <w:p w14:paraId="4A0B39E9" w14:textId="77777777" w:rsidR="00087B04" w:rsidRPr="00EC655A" w:rsidRDefault="00087B04" w:rsidP="00053B9E"/>
        </w:tc>
        <w:tc>
          <w:tcPr>
            <w:tcW w:w="2000" w:type="dxa"/>
          </w:tcPr>
          <w:p w14:paraId="2BB98925" w14:textId="77777777" w:rsidR="00087B04" w:rsidRPr="00EC655A" w:rsidRDefault="00087B04" w:rsidP="00053B9E">
            <w:r w:rsidRPr="00EC655A">
              <w:rPr>
                <w:rFonts w:hint="eastAsia"/>
              </w:rPr>
              <w:t>補償</w:t>
            </w:r>
          </w:p>
        </w:tc>
        <w:tc>
          <w:tcPr>
            <w:tcW w:w="7082" w:type="dxa"/>
          </w:tcPr>
          <w:p w14:paraId="07CF20B2" w14:textId="77777777" w:rsidR="00087B04" w:rsidRPr="00EC655A" w:rsidRDefault="00087B04" w:rsidP="00053B9E">
            <w:r w:rsidRPr="00EC655A">
              <w:rPr>
                <w:rFonts w:hint="eastAsia"/>
              </w:rPr>
              <w:t>補償措置　□あり（具体的に記入してください。）</w:t>
            </w:r>
          </w:p>
          <w:p w14:paraId="3025EE62" w14:textId="77777777" w:rsidR="00087B04" w:rsidRPr="00EC655A" w:rsidRDefault="00087B04" w:rsidP="00053B9E">
            <w:r w:rsidRPr="00EC655A">
              <w:t xml:space="preserve">          □なし</w:t>
            </w:r>
          </w:p>
        </w:tc>
      </w:tr>
      <w:tr w:rsidR="00087B04" w:rsidRPr="00EC655A" w14:paraId="10246728" w14:textId="77777777" w:rsidTr="00053B9E">
        <w:tc>
          <w:tcPr>
            <w:tcW w:w="654" w:type="dxa"/>
          </w:tcPr>
          <w:p w14:paraId="6971350D" w14:textId="77777777" w:rsidR="00087B04" w:rsidRPr="00EC655A" w:rsidRDefault="00087B04" w:rsidP="00053B9E">
            <w:r w:rsidRPr="00EC655A">
              <w:rPr>
                <w:rFonts w:hint="eastAsia"/>
              </w:rPr>
              <w:t>４．</w:t>
            </w:r>
          </w:p>
        </w:tc>
        <w:tc>
          <w:tcPr>
            <w:tcW w:w="2000" w:type="dxa"/>
          </w:tcPr>
          <w:p w14:paraId="370D1C40" w14:textId="77777777" w:rsidR="00087B04" w:rsidRPr="00EC655A" w:rsidRDefault="00087B04" w:rsidP="00053B9E">
            <w:r w:rsidRPr="00EC655A">
              <w:rPr>
                <w:rFonts w:hint="eastAsia"/>
              </w:rPr>
              <w:t>報告・相談体制</w:t>
            </w:r>
          </w:p>
        </w:tc>
        <w:tc>
          <w:tcPr>
            <w:tcW w:w="7082" w:type="dxa"/>
          </w:tcPr>
          <w:p w14:paraId="0D0185A4" w14:textId="77777777" w:rsidR="00087B04" w:rsidRPr="00EC655A" w:rsidRDefault="00087B04" w:rsidP="00053B9E">
            <w:r w:rsidRPr="00EC655A">
              <w:rPr>
                <w:rFonts w:hint="eastAsia"/>
              </w:rPr>
              <w:t>（研究計画変更、有害事象等の発生、研究の中止、終了等の報告等）</w:t>
            </w:r>
          </w:p>
          <w:p w14:paraId="0E709582" w14:textId="77777777" w:rsidR="00087B04" w:rsidRPr="00EC655A" w:rsidRDefault="00087B04" w:rsidP="00053B9E">
            <w:r w:rsidRPr="00EC655A">
              <w:rPr>
                <w:rFonts w:hint="eastAsia"/>
              </w:rPr>
              <w:t>（参加者からの問い合わせ先窓口と具体的対応等）</w:t>
            </w:r>
          </w:p>
        </w:tc>
      </w:tr>
      <w:tr w:rsidR="00087B04" w:rsidRPr="00EC655A" w14:paraId="5EE1BC5C" w14:textId="77777777" w:rsidTr="00053B9E">
        <w:tc>
          <w:tcPr>
            <w:tcW w:w="654" w:type="dxa"/>
          </w:tcPr>
          <w:p w14:paraId="5F963595" w14:textId="77777777" w:rsidR="00087B04" w:rsidRPr="00EC655A" w:rsidRDefault="00087B04" w:rsidP="00053B9E">
            <w:r w:rsidRPr="00EC655A">
              <w:rPr>
                <w:rFonts w:hint="eastAsia"/>
              </w:rPr>
              <w:t>５．</w:t>
            </w:r>
          </w:p>
        </w:tc>
        <w:tc>
          <w:tcPr>
            <w:tcW w:w="2000" w:type="dxa"/>
          </w:tcPr>
          <w:p w14:paraId="20927CFB" w14:textId="77777777" w:rsidR="00087B04" w:rsidRPr="00EC655A" w:rsidRDefault="00087B04" w:rsidP="00053B9E">
            <w:r w:rsidRPr="00EC655A">
              <w:rPr>
                <w:rFonts w:hint="eastAsia"/>
              </w:rPr>
              <w:t>利益相反</w:t>
            </w:r>
          </w:p>
        </w:tc>
        <w:tc>
          <w:tcPr>
            <w:tcW w:w="7082" w:type="dxa"/>
          </w:tcPr>
          <w:p w14:paraId="2ED17995" w14:textId="77777777" w:rsidR="00087B04" w:rsidRPr="00EC655A" w:rsidRDefault="00087B04" w:rsidP="00053B9E">
            <w:r w:rsidRPr="00EC655A">
              <w:rPr>
                <w:rFonts w:hint="eastAsia"/>
              </w:rPr>
              <w:t>□あり（具体的に記入してください。）</w:t>
            </w:r>
          </w:p>
          <w:p w14:paraId="35321F26" w14:textId="77777777" w:rsidR="00087B04" w:rsidRPr="00EC655A" w:rsidRDefault="00087B04" w:rsidP="00053B9E">
            <w:r w:rsidRPr="00EC655A">
              <w:rPr>
                <w:rFonts w:hint="eastAsia"/>
              </w:rPr>
              <w:t>□なし</w:t>
            </w:r>
          </w:p>
        </w:tc>
      </w:tr>
      <w:tr w:rsidR="00087B04" w:rsidRPr="00EC655A" w14:paraId="55ADB01A" w14:textId="77777777" w:rsidTr="00053B9E">
        <w:tc>
          <w:tcPr>
            <w:tcW w:w="9736" w:type="dxa"/>
            <w:gridSpan w:val="3"/>
            <w:shd w:val="clear" w:color="auto" w:fill="E7E6E6" w:themeFill="background2"/>
          </w:tcPr>
          <w:p w14:paraId="1504012C" w14:textId="77777777" w:rsidR="00087B04" w:rsidRPr="00EC655A" w:rsidRDefault="00087B04" w:rsidP="00053B9E">
            <w:r w:rsidRPr="00EC655A">
              <w:rPr>
                <w:rFonts w:hint="eastAsia"/>
              </w:rPr>
              <w:lastRenderedPageBreak/>
              <w:t>Ⅲ．その他</w:t>
            </w:r>
          </w:p>
        </w:tc>
      </w:tr>
      <w:tr w:rsidR="00087B04" w:rsidRPr="00EC655A" w14:paraId="1B096B15" w14:textId="77777777" w:rsidTr="00053B9E">
        <w:tc>
          <w:tcPr>
            <w:tcW w:w="654" w:type="dxa"/>
          </w:tcPr>
          <w:p w14:paraId="0349BB5A" w14:textId="77777777" w:rsidR="00087B04" w:rsidRPr="00EC655A" w:rsidRDefault="00087B04" w:rsidP="00053B9E">
            <w:r w:rsidRPr="00EC655A">
              <w:rPr>
                <w:rFonts w:hint="eastAsia"/>
              </w:rPr>
              <w:t>１．</w:t>
            </w:r>
          </w:p>
        </w:tc>
        <w:tc>
          <w:tcPr>
            <w:tcW w:w="2000" w:type="dxa"/>
          </w:tcPr>
          <w:p w14:paraId="3EA5205F" w14:textId="77777777" w:rsidR="00087B04" w:rsidRPr="00EC655A" w:rsidRDefault="00087B04" w:rsidP="00053B9E">
            <w:r w:rsidRPr="00EC655A">
              <w:rPr>
                <w:rFonts w:hint="eastAsia"/>
              </w:rPr>
              <w:t>他の研究費</w:t>
            </w:r>
          </w:p>
          <w:p w14:paraId="5FD7AA96" w14:textId="77777777" w:rsidR="00087B04" w:rsidRPr="00EC655A" w:rsidRDefault="00087B04" w:rsidP="00053B9E">
            <w:r w:rsidRPr="00EC655A">
              <w:rPr>
                <w:rFonts w:hint="eastAsia"/>
              </w:rPr>
              <w:t>併願申請状況</w:t>
            </w:r>
          </w:p>
        </w:tc>
        <w:tc>
          <w:tcPr>
            <w:tcW w:w="7082" w:type="dxa"/>
          </w:tcPr>
          <w:p w14:paraId="6FB837AC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該当する□に✔を記入してください。</w:t>
            </w:r>
          </w:p>
          <w:p w14:paraId="093CB301" w14:textId="77777777" w:rsidR="00087B04" w:rsidRPr="00EC655A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□科研費（文部科学省-日本学術振興会科研費JSPS</w:t>
            </w:r>
            <w:r w:rsidRPr="00EC655A">
              <w:rPr>
                <w:rFonts w:asciiTheme="minorEastAsia" w:hAnsiTheme="minorEastAsia" w:cs="ＭＳ 明朝"/>
                <w:szCs w:val="21"/>
              </w:rPr>
              <w:t>）</w:t>
            </w:r>
          </w:p>
          <w:p w14:paraId="78ABE807" w14:textId="77777777" w:rsidR="00087B04" w:rsidRPr="00EC655A" w:rsidRDefault="00087B04" w:rsidP="00053B9E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asciiTheme="minorEastAsia" w:hAnsiTheme="minorEastAsia" w:cs="ＭＳ 明朝" w:hint="eastAsia"/>
                <w:szCs w:val="21"/>
              </w:rPr>
              <w:t>□日本赤十字学園</w:t>
            </w:r>
          </w:p>
          <w:p w14:paraId="75F15D5C" w14:textId="77777777" w:rsidR="00087B04" w:rsidRPr="00EC655A" w:rsidRDefault="00087B04" w:rsidP="00053B9E">
            <w:r w:rsidRPr="00EC655A">
              <w:rPr>
                <w:rFonts w:asciiTheme="minorEastAsia" w:hAnsiTheme="minorEastAsia" w:cs="ＭＳ 明朝" w:hint="eastAsia"/>
                <w:szCs w:val="21"/>
              </w:rPr>
              <w:t>□その他</w:t>
            </w:r>
            <w:r w:rsidRPr="00EC655A">
              <w:rPr>
                <w:rFonts w:hint="eastAsia"/>
              </w:rPr>
              <w:t>（具体的に記入してください。）</w:t>
            </w:r>
          </w:p>
          <w:p w14:paraId="47978656" w14:textId="77777777" w:rsidR="00087B04" w:rsidRPr="00EC655A" w:rsidRDefault="00087B04" w:rsidP="00053B9E">
            <w:r w:rsidRPr="00EC655A">
              <w:rPr>
                <w:rFonts w:hint="eastAsia"/>
              </w:rPr>
              <w:t>□なし</w:t>
            </w:r>
          </w:p>
        </w:tc>
      </w:tr>
      <w:tr w:rsidR="00087B04" w:rsidRPr="00EC655A" w14:paraId="4F87DB2B" w14:textId="77777777" w:rsidTr="00053B9E">
        <w:tc>
          <w:tcPr>
            <w:tcW w:w="654" w:type="dxa"/>
          </w:tcPr>
          <w:p w14:paraId="535DD64D" w14:textId="77777777" w:rsidR="00087B04" w:rsidRPr="00EC655A" w:rsidRDefault="00087B04" w:rsidP="00053B9E">
            <w:r w:rsidRPr="00EC655A">
              <w:rPr>
                <w:rFonts w:hint="eastAsia"/>
              </w:rPr>
              <w:t>２．</w:t>
            </w:r>
          </w:p>
        </w:tc>
        <w:tc>
          <w:tcPr>
            <w:tcW w:w="2000" w:type="dxa"/>
          </w:tcPr>
          <w:p w14:paraId="51F3215D" w14:textId="77777777" w:rsidR="00087B04" w:rsidRPr="00EC655A" w:rsidRDefault="00087B04" w:rsidP="00053B9E">
            <w:r w:rsidRPr="00EC655A">
              <w:rPr>
                <w:rFonts w:hint="eastAsia"/>
              </w:rPr>
              <w:t>研究結果の還元</w:t>
            </w:r>
          </w:p>
          <w:p w14:paraId="7753BB02" w14:textId="77777777" w:rsidR="00087B04" w:rsidRPr="00EC655A" w:rsidRDefault="00087B04" w:rsidP="00053B9E"/>
        </w:tc>
        <w:tc>
          <w:tcPr>
            <w:tcW w:w="7082" w:type="dxa"/>
          </w:tcPr>
          <w:p w14:paraId="623A2DD7" w14:textId="77777777" w:rsidR="00087B04" w:rsidRPr="00EC655A" w:rsidRDefault="00087B04" w:rsidP="00053B9E">
            <w:r w:rsidRPr="00EC655A">
              <w:rPr>
                <w:rFonts w:hint="eastAsia"/>
              </w:rPr>
              <w:t>□学会発表（具体的学会、予定時期を記入してください。）</w:t>
            </w:r>
          </w:p>
          <w:p w14:paraId="6CFD8385" w14:textId="77777777" w:rsidR="00087B04" w:rsidRPr="00EC655A" w:rsidRDefault="00087B04" w:rsidP="00053B9E">
            <w:r w:rsidRPr="00EC655A">
              <w:rPr>
                <w:rFonts w:hint="eastAsia"/>
              </w:rPr>
              <w:t>□論文発表（具体的学会、予定時期を記入してください。）</w:t>
            </w:r>
          </w:p>
          <w:p w14:paraId="54AB6D2B" w14:textId="77777777" w:rsidR="00087B04" w:rsidRPr="00EC655A" w:rsidRDefault="00087B04" w:rsidP="00053B9E">
            <w:pPr>
              <w:snapToGrid w:val="0"/>
              <w:spacing w:afterLines="50" w:after="180"/>
              <w:rPr>
                <w:rFonts w:asciiTheme="minorEastAsia" w:hAnsiTheme="minorEastAsia" w:cs="ＭＳ 明朝"/>
                <w:szCs w:val="21"/>
              </w:rPr>
            </w:pPr>
            <w:r w:rsidRPr="00EC655A">
              <w:rPr>
                <w:rFonts w:hint="eastAsia"/>
              </w:rPr>
              <w:t>□ＨＰ公表</w:t>
            </w:r>
          </w:p>
        </w:tc>
      </w:tr>
    </w:tbl>
    <w:p w14:paraId="29EFE494" w14:textId="77777777" w:rsidR="00087B04" w:rsidRPr="00EC655A" w:rsidRDefault="00087B04" w:rsidP="00087B04"/>
    <w:p w14:paraId="7320C114" w14:textId="77777777" w:rsidR="00087B04" w:rsidRPr="00EC655A" w:rsidRDefault="00087B04" w:rsidP="00087B04">
      <w:pPr>
        <w:snapToGrid w:val="0"/>
        <w:spacing w:afterLines="50" w:after="180"/>
      </w:pPr>
      <w:r w:rsidRPr="00EC655A">
        <w:rPr>
          <w:rFonts w:hint="eastAsia"/>
        </w:rPr>
        <w:t>【添付資料】（</w:t>
      </w:r>
      <w:r w:rsidRPr="00EC655A">
        <w:rPr>
          <w:rFonts w:asciiTheme="minorEastAsia" w:hAnsiTheme="minorEastAsia" w:cs="ＭＳ 明朝" w:hint="eastAsia"/>
          <w:szCs w:val="21"/>
        </w:rPr>
        <w:t>該当する□に✔を記入してください。）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189"/>
      </w:tblGrid>
      <w:tr w:rsidR="00087B04" w:rsidRPr="00EC655A" w14:paraId="74F9249D" w14:textId="77777777" w:rsidTr="00053B9E">
        <w:tc>
          <w:tcPr>
            <w:tcW w:w="421" w:type="dxa"/>
          </w:tcPr>
          <w:p w14:paraId="4A9C08C3" w14:textId="77777777" w:rsidR="00087B04" w:rsidRPr="00EC655A" w:rsidRDefault="00087B04" w:rsidP="00053B9E"/>
        </w:tc>
        <w:tc>
          <w:tcPr>
            <w:tcW w:w="2126" w:type="dxa"/>
          </w:tcPr>
          <w:p w14:paraId="5F08FB47" w14:textId="77777777" w:rsidR="00087B04" w:rsidRPr="00EC655A" w:rsidRDefault="00087B04" w:rsidP="00053B9E">
            <w:r w:rsidRPr="00EC655A">
              <w:rPr>
                <w:rFonts w:hint="eastAsia"/>
              </w:rPr>
              <w:t>研究計画書</w:t>
            </w:r>
          </w:p>
        </w:tc>
        <w:tc>
          <w:tcPr>
            <w:tcW w:w="7189" w:type="dxa"/>
          </w:tcPr>
          <w:p w14:paraId="769CB5D8" w14:textId="77777777" w:rsidR="00087B04" w:rsidRPr="00EC655A" w:rsidRDefault="00087B04" w:rsidP="00053B9E">
            <w:r w:rsidRPr="00EC655A">
              <w:rPr>
                <w:rFonts w:hint="eastAsia"/>
              </w:rPr>
              <w:t>□</w:t>
            </w:r>
          </w:p>
        </w:tc>
      </w:tr>
      <w:tr w:rsidR="00087B04" w:rsidRPr="00EC655A" w14:paraId="6DFF9E90" w14:textId="77777777" w:rsidTr="00053B9E">
        <w:tc>
          <w:tcPr>
            <w:tcW w:w="421" w:type="dxa"/>
          </w:tcPr>
          <w:p w14:paraId="14FE92B3" w14:textId="77777777" w:rsidR="00087B04" w:rsidRPr="00EC655A" w:rsidRDefault="00087B04" w:rsidP="00053B9E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054E93A7" w14:textId="77777777" w:rsidR="00087B04" w:rsidRPr="00EC655A" w:rsidRDefault="00087B04" w:rsidP="00053B9E">
            <w:pPr>
              <w:rPr>
                <w:highlight w:val="yellow"/>
              </w:rPr>
            </w:pPr>
            <w:r w:rsidRPr="00EC655A">
              <w:rPr>
                <w:rFonts w:hint="eastAsia"/>
              </w:rPr>
              <w:t>倫理教育受講証</w:t>
            </w:r>
          </w:p>
        </w:tc>
        <w:tc>
          <w:tcPr>
            <w:tcW w:w="7189" w:type="dxa"/>
          </w:tcPr>
          <w:p w14:paraId="3283311B" w14:textId="77777777" w:rsidR="00087B04" w:rsidRPr="00EC655A" w:rsidRDefault="00087B04" w:rsidP="00053B9E">
            <w:r w:rsidRPr="00EC655A">
              <w:rPr>
                <w:rFonts w:hint="eastAsia"/>
              </w:rPr>
              <w:t>□別添</w:t>
            </w:r>
          </w:p>
        </w:tc>
      </w:tr>
      <w:tr w:rsidR="00087B04" w:rsidRPr="00EC655A" w14:paraId="72E1661D" w14:textId="77777777" w:rsidTr="00053B9E">
        <w:tc>
          <w:tcPr>
            <w:tcW w:w="421" w:type="dxa"/>
          </w:tcPr>
          <w:p w14:paraId="0272FEA4" w14:textId="77777777" w:rsidR="00087B04" w:rsidRPr="00EC655A" w:rsidRDefault="00087B04" w:rsidP="00053B9E"/>
        </w:tc>
        <w:tc>
          <w:tcPr>
            <w:tcW w:w="2126" w:type="dxa"/>
          </w:tcPr>
          <w:p w14:paraId="109F84AA" w14:textId="77777777" w:rsidR="00087B04" w:rsidRPr="00EC655A" w:rsidRDefault="00087B04" w:rsidP="00053B9E">
            <w:r w:rsidRPr="00EC655A">
              <w:rPr>
                <w:rFonts w:hint="eastAsia"/>
              </w:rPr>
              <w:t>同意説明文等</w:t>
            </w:r>
          </w:p>
        </w:tc>
        <w:tc>
          <w:tcPr>
            <w:tcW w:w="7189" w:type="dxa"/>
          </w:tcPr>
          <w:p w14:paraId="52B1323E" w14:textId="77777777" w:rsidR="00087B04" w:rsidRPr="00EC655A" w:rsidRDefault="00087B04" w:rsidP="00053B9E">
            <w:r w:rsidRPr="00EC655A">
              <w:rPr>
                <w:rFonts w:hint="eastAsia"/>
              </w:rPr>
              <w:t>□同意説明文　□同意書　□同意撤回書</w:t>
            </w:r>
          </w:p>
        </w:tc>
      </w:tr>
      <w:tr w:rsidR="00087B04" w:rsidRPr="00EC655A" w14:paraId="665DCD7C" w14:textId="77777777" w:rsidTr="00053B9E">
        <w:tc>
          <w:tcPr>
            <w:tcW w:w="421" w:type="dxa"/>
          </w:tcPr>
          <w:p w14:paraId="4C174E76" w14:textId="77777777" w:rsidR="00087B04" w:rsidRPr="00EC655A" w:rsidRDefault="00087B04" w:rsidP="00053B9E"/>
        </w:tc>
        <w:tc>
          <w:tcPr>
            <w:tcW w:w="2126" w:type="dxa"/>
          </w:tcPr>
          <w:p w14:paraId="3529DC4F" w14:textId="77777777" w:rsidR="00087B04" w:rsidRPr="00EC655A" w:rsidRDefault="00087B04" w:rsidP="00053B9E">
            <w:r w:rsidRPr="00EC655A">
              <w:rPr>
                <w:rFonts w:hint="eastAsia"/>
              </w:rPr>
              <w:t>参考になる資料</w:t>
            </w:r>
          </w:p>
        </w:tc>
        <w:tc>
          <w:tcPr>
            <w:tcW w:w="7189" w:type="dxa"/>
          </w:tcPr>
          <w:p w14:paraId="21F59B91" w14:textId="77777777" w:rsidR="00087B04" w:rsidRPr="00EC655A" w:rsidRDefault="00087B04" w:rsidP="00053B9E">
            <w:r w:rsidRPr="00EC655A">
              <w:rPr>
                <w:rFonts w:hint="eastAsia"/>
              </w:rPr>
              <w:t>□（施設への協力依頼書、参加手順書、アンケート用紙、ポスター等）</w:t>
            </w:r>
          </w:p>
        </w:tc>
      </w:tr>
      <w:tr w:rsidR="00087B04" w:rsidRPr="00EC655A" w14:paraId="6F4DD2FA" w14:textId="77777777" w:rsidTr="00053B9E">
        <w:tc>
          <w:tcPr>
            <w:tcW w:w="421" w:type="dxa"/>
          </w:tcPr>
          <w:p w14:paraId="37A0F6A6" w14:textId="77777777" w:rsidR="00087B04" w:rsidRPr="00EC655A" w:rsidRDefault="00087B04" w:rsidP="00053B9E"/>
        </w:tc>
        <w:tc>
          <w:tcPr>
            <w:tcW w:w="2126" w:type="dxa"/>
          </w:tcPr>
          <w:p w14:paraId="352307A9" w14:textId="77777777" w:rsidR="00087B04" w:rsidRPr="00EC655A" w:rsidRDefault="00087B04" w:rsidP="00053B9E">
            <w:r w:rsidRPr="00EC655A">
              <w:rPr>
                <w:rFonts w:hint="eastAsia"/>
              </w:rPr>
              <w:t>その他</w:t>
            </w:r>
          </w:p>
        </w:tc>
        <w:tc>
          <w:tcPr>
            <w:tcW w:w="7189" w:type="dxa"/>
          </w:tcPr>
          <w:p w14:paraId="1BE9B191" w14:textId="77777777" w:rsidR="00087B04" w:rsidRPr="00EC655A" w:rsidRDefault="00087B04" w:rsidP="00053B9E">
            <w:r w:rsidRPr="00EC655A">
              <w:rPr>
                <w:rFonts w:hint="eastAsia"/>
              </w:rPr>
              <w:t>□（他施設の倫理審査承認書等）</w:t>
            </w:r>
          </w:p>
        </w:tc>
      </w:tr>
    </w:tbl>
    <w:p w14:paraId="0B03A60A" w14:textId="421363D3" w:rsidR="00087B04" w:rsidRPr="00087B04" w:rsidRDefault="00087B04" w:rsidP="00087B04">
      <w:pPr>
        <w:widowControl/>
        <w:jc w:val="left"/>
      </w:pPr>
    </w:p>
    <w:sectPr w:rsidR="00087B04" w:rsidRPr="00087B04" w:rsidSect="006B30D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7052" w14:textId="77777777" w:rsidR="009F7FBC" w:rsidRDefault="009F7FBC" w:rsidP="008D12F3">
      <w:r>
        <w:separator/>
      </w:r>
    </w:p>
  </w:endnote>
  <w:endnote w:type="continuationSeparator" w:id="0">
    <w:p w14:paraId="640CCB1F" w14:textId="77777777" w:rsidR="009F7FBC" w:rsidRDefault="009F7FBC" w:rsidP="008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42505"/>
      <w:docPartObj>
        <w:docPartGallery w:val="Page Numbers (Bottom of Page)"/>
        <w:docPartUnique/>
      </w:docPartObj>
    </w:sdtPr>
    <w:sdtEndPr/>
    <w:sdtContent>
      <w:p w14:paraId="21317E86" w14:textId="2911C6A7" w:rsidR="005E067C" w:rsidRDefault="005E06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084" w:rsidRPr="00A43084">
          <w:rPr>
            <w:noProof/>
            <w:lang w:val="ja-JP"/>
          </w:rPr>
          <w:t>3</w:t>
        </w:r>
        <w:r>
          <w:fldChar w:fldCharType="end"/>
        </w:r>
      </w:p>
    </w:sdtContent>
  </w:sdt>
  <w:p w14:paraId="02214295" w14:textId="77777777" w:rsidR="005E067C" w:rsidRDefault="005E06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57BC" w14:textId="77777777" w:rsidR="009F7FBC" w:rsidRDefault="009F7FBC" w:rsidP="008D12F3">
      <w:r>
        <w:separator/>
      </w:r>
    </w:p>
  </w:footnote>
  <w:footnote w:type="continuationSeparator" w:id="0">
    <w:p w14:paraId="3EE4E783" w14:textId="77777777" w:rsidR="009F7FBC" w:rsidRDefault="009F7FBC" w:rsidP="008D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A014" w14:textId="5EFD96EF" w:rsidR="0098338F" w:rsidRDefault="0098338F">
    <w:pPr>
      <w:pStyle w:val="ab"/>
    </w:pPr>
    <w:r w:rsidRPr="0098338F">
      <w:rPr>
        <w:rFonts w:hint="eastAsia"/>
      </w:rPr>
      <w:t>様式</w:t>
    </w:r>
    <w:r w:rsidR="004E5C12">
      <w:rPr>
        <w:rFonts w:hint="eastAsia"/>
      </w:rPr>
      <w:t>1</w:t>
    </w:r>
  </w:p>
  <w:p w14:paraId="41943B3F" w14:textId="23678BED" w:rsidR="005051C1" w:rsidRDefault="005051C1" w:rsidP="005051C1">
    <w:pPr>
      <w:pStyle w:val="ab"/>
      <w:jc w:val="right"/>
    </w:pPr>
    <w:r>
      <w:rPr>
        <w:rFonts w:hint="eastAsia"/>
      </w:rPr>
      <w:t>附属災害救護研究所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D1"/>
    <w:rsid w:val="000337C1"/>
    <w:rsid w:val="00087A6A"/>
    <w:rsid w:val="00087B04"/>
    <w:rsid w:val="000A021E"/>
    <w:rsid w:val="000A0B90"/>
    <w:rsid w:val="000A2CBB"/>
    <w:rsid w:val="000A2DFD"/>
    <w:rsid w:val="000A51EA"/>
    <w:rsid w:val="000B5E08"/>
    <w:rsid w:val="00105723"/>
    <w:rsid w:val="00120A7C"/>
    <w:rsid w:val="001458B5"/>
    <w:rsid w:val="001777C7"/>
    <w:rsid w:val="00180B2C"/>
    <w:rsid w:val="001D0501"/>
    <w:rsid w:val="00232330"/>
    <w:rsid w:val="0027311D"/>
    <w:rsid w:val="00292B87"/>
    <w:rsid w:val="002E44DE"/>
    <w:rsid w:val="00304EC3"/>
    <w:rsid w:val="003551AA"/>
    <w:rsid w:val="003B562C"/>
    <w:rsid w:val="003D760B"/>
    <w:rsid w:val="003F0E7D"/>
    <w:rsid w:val="00446D76"/>
    <w:rsid w:val="00457B0C"/>
    <w:rsid w:val="004622A4"/>
    <w:rsid w:val="0048662A"/>
    <w:rsid w:val="004E3C9D"/>
    <w:rsid w:val="004E5C12"/>
    <w:rsid w:val="004E7E26"/>
    <w:rsid w:val="004F22FB"/>
    <w:rsid w:val="005051C1"/>
    <w:rsid w:val="00506C2B"/>
    <w:rsid w:val="005334A5"/>
    <w:rsid w:val="005443CC"/>
    <w:rsid w:val="005678A9"/>
    <w:rsid w:val="00576DD1"/>
    <w:rsid w:val="005E067C"/>
    <w:rsid w:val="005E0EA7"/>
    <w:rsid w:val="005E73E4"/>
    <w:rsid w:val="00661EED"/>
    <w:rsid w:val="0067689E"/>
    <w:rsid w:val="00680F43"/>
    <w:rsid w:val="006B30D1"/>
    <w:rsid w:val="006C4220"/>
    <w:rsid w:val="006D5287"/>
    <w:rsid w:val="006E59FC"/>
    <w:rsid w:val="0072056E"/>
    <w:rsid w:val="00723485"/>
    <w:rsid w:val="00736A7E"/>
    <w:rsid w:val="00784CE7"/>
    <w:rsid w:val="007A132C"/>
    <w:rsid w:val="007C21CE"/>
    <w:rsid w:val="007F0727"/>
    <w:rsid w:val="008231C0"/>
    <w:rsid w:val="00867ECA"/>
    <w:rsid w:val="008D12F3"/>
    <w:rsid w:val="008E3710"/>
    <w:rsid w:val="008F219D"/>
    <w:rsid w:val="008F46EA"/>
    <w:rsid w:val="008F5EF5"/>
    <w:rsid w:val="009037D4"/>
    <w:rsid w:val="009472E2"/>
    <w:rsid w:val="00961CE3"/>
    <w:rsid w:val="00971EF6"/>
    <w:rsid w:val="0098338F"/>
    <w:rsid w:val="009D4AB0"/>
    <w:rsid w:val="009F7FBC"/>
    <w:rsid w:val="00A43084"/>
    <w:rsid w:val="00A8786D"/>
    <w:rsid w:val="00AA491D"/>
    <w:rsid w:val="00AD7EDF"/>
    <w:rsid w:val="00AE79AC"/>
    <w:rsid w:val="00AF1771"/>
    <w:rsid w:val="00AF279E"/>
    <w:rsid w:val="00B07677"/>
    <w:rsid w:val="00B13EF4"/>
    <w:rsid w:val="00B97CC7"/>
    <w:rsid w:val="00BB47A1"/>
    <w:rsid w:val="00BC1D9F"/>
    <w:rsid w:val="00BC1F0A"/>
    <w:rsid w:val="00BF40D4"/>
    <w:rsid w:val="00C44C8B"/>
    <w:rsid w:val="00C715A5"/>
    <w:rsid w:val="00C71714"/>
    <w:rsid w:val="00C924E5"/>
    <w:rsid w:val="00CA28EA"/>
    <w:rsid w:val="00CE40F0"/>
    <w:rsid w:val="00CF1AEC"/>
    <w:rsid w:val="00D11329"/>
    <w:rsid w:val="00D24542"/>
    <w:rsid w:val="00DB7873"/>
    <w:rsid w:val="00DC467C"/>
    <w:rsid w:val="00DC7BF5"/>
    <w:rsid w:val="00EC655A"/>
    <w:rsid w:val="00F91993"/>
    <w:rsid w:val="00FC7423"/>
    <w:rsid w:val="0D83B8AF"/>
    <w:rsid w:val="13D80FDC"/>
    <w:rsid w:val="1E8BDD72"/>
    <w:rsid w:val="2522B32F"/>
    <w:rsid w:val="267DC6FA"/>
    <w:rsid w:val="27CAAFB2"/>
    <w:rsid w:val="2819975B"/>
    <w:rsid w:val="29D38F93"/>
    <w:rsid w:val="39D3790C"/>
    <w:rsid w:val="47A69314"/>
    <w:rsid w:val="513378F0"/>
    <w:rsid w:val="6CD62B47"/>
    <w:rsid w:val="79D1F0AD"/>
    <w:rsid w:val="7AD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30158"/>
  <w15:chartTrackingRefBased/>
  <w15:docId w15:val="{3AFD8B87-B89D-4194-B41C-B470399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59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59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59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59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59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0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5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12F3"/>
  </w:style>
  <w:style w:type="paragraph" w:styleId="ad">
    <w:name w:val="footer"/>
    <w:basedOn w:val="a"/>
    <w:link w:val="ae"/>
    <w:uiPriority w:val="99"/>
    <w:unhideWhenUsed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12F3"/>
  </w:style>
  <w:style w:type="paragraph" w:styleId="af">
    <w:name w:val="No Spacing"/>
    <w:uiPriority w:val="1"/>
    <w:qFormat/>
    <w:rsid w:val="00947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66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8088-C639-4187-8881-DB56C56D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真澄</dc:creator>
  <cp:keywords/>
  <dc:description/>
  <cp:lastModifiedBy>小暮　カオル</cp:lastModifiedBy>
  <cp:revision>2</cp:revision>
  <cp:lastPrinted>2021-11-22T04:39:00Z</cp:lastPrinted>
  <dcterms:created xsi:type="dcterms:W3CDTF">2022-11-17T05:41:00Z</dcterms:created>
  <dcterms:modified xsi:type="dcterms:W3CDTF">2022-11-17T05:41:00Z</dcterms:modified>
</cp:coreProperties>
</file>